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DE203" w14:textId="4D5F9E15" w:rsidR="009B0E15" w:rsidRDefault="00BC7AEC">
      <w:r>
        <w:rPr>
          <w:noProof/>
        </w:rPr>
        <w:drawing>
          <wp:anchor distT="0" distB="0" distL="114300" distR="114300" simplePos="0" relativeHeight="251657216" behindDoc="1" locked="0" layoutInCell="1" allowOverlap="1" wp14:anchorId="4360F878" wp14:editId="22C5EBDE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66685" cy="10049763"/>
            <wp:effectExtent l="0" t="0" r="5715" b="8890"/>
            <wp:wrapNone/>
            <wp:docPr id="16377339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33993" name="Imagen 16377339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1004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13035" w14:textId="77777777" w:rsidR="00BC7AEC" w:rsidRDefault="00BC7AEC"/>
    <w:p w14:paraId="0AEA3BE0" w14:textId="7C10CD4E" w:rsidR="00BC7AEC" w:rsidRDefault="00BC7AEC">
      <w:r>
        <w:rPr>
          <w:noProof/>
        </w:rPr>
        <w:drawing>
          <wp:anchor distT="0" distB="0" distL="114300" distR="114300" simplePos="0" relativeHeight="251659264" behindDoc="0" locked="0" layoutInCell="1" allowOverlap="1" wp14:anchorId="4A40993A" wp14:editId="0FA42ADA">
            <wp:simplePos x="0" y="0"/>
            <wp:positionH relativeFrom="column">
              <wp:posOffset>1358265</wp:posOffset>
            </wp:positionH>
            <wp:positionV relativeFrom="paragraph">
              <wp:posOffset>1005205</wp:posOffset>
            </wp:positionV>
            <wp:extent cx="3028950" cy="963930"/>
            <wp:effectExtent l="0" t="0" r="0" b="7620"/>
            <wp:wrapNone/>
            <wp:docPr id="7172644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64474" name="Imagen 7172644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3E9B5C" wp14:editId="1DF65EEB">
                <wp:simplePos x="0" y="0"/>
                <wp:positionH relativeFrom="column">
                  <wp:posOffset>-146685</wp:posOffset>
                </wp:positionH>
                <wp:positionV relativeFrom="paragraph">
                  <wp:posOffset>2433955</wp:posOffset>
                </wp:positionV>
                <wp:extent cx="5943600" cy="1583055"/>
                <wp:effectExtent l="0" t="0" r="0" b="0"/>
                <wp:wrapNone/>
                <wp:docPr id="148952507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58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82C0D" w14:textId="5C6D146C" w:rsidR="00BC7AEC" w:rsidRPr="00BC7AEC" w:rsidRDefault="00BC7AEC" w:rsidP="00BC7AEC">
                            <w:pPr>
                              <w:jc w:val="center"/>
                              <w:rPr>
                                <w:rFonts w:ascii="Aptos Display" w:hAnsi="Aptos Display"/>
                                <w:b/>
                                <w:bCs/>
                                <w:color w:val="212D6A"/>
                                <w:sz w:val="100"/>
                                <w:szCs w:val="100"/>
                              </w:rPr>
                            </w:pPr>
                            <w:r w:rsidRPr="00BC7AEC">
                              <w:rPr>
                                <w:rFonts w:ascii="Aptos Display" w:hAnsi="Aptos Display"/>
                                <w:b/>
                                <w:bCs/>
                                <w:color w:val="212D6A"/>
                                <w:sz w:val="80"/>
                                <w:szCs w:val="80"/>
                              </w:rPr>
                              <w:t>REGISTRO DE SOCIOS</w:t>
                            </w:r>
                            <w:r w:rsidRPr="00BC7AEC">
                              <w:rPr>
                                <w:rFonts w:ascii="Aptos Display" w:hAnsi="Aptos Display"/>
                                <w:b/>
                                <w:bCs/>
                                <w:color w:val="212D6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C7AEC">
                              <w:rPr>
                                <w:rFonts w:ascii="Aptos Display" w:hAnsi="Aptos Display"/>
                                <w:b/>
                                <w:bCs/>
                                <w:color w:val="212D6A"/>
                                <w:sz w:val="100"/>
                                <w:szCs w:val="100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E9B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1.55pt;margin-top:191.65pt;width:468pt;height:12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" fillcolor="white [3201]" stroked="f" strokeweight=".5pt">
                <v:textbox>
                  <w:txbxContent>
                    <w:p w14:paraId="5C382C0D" w14:textId="5C6D146C" w:rsidR="00BC7AEC" w:rsidRPr="00BC7AEC" w:rsidRDefault="00BC7AEC" w:rsidP="00BC7AEC">
                      <w:pPr>
                        <w:jc w:val="center"/>
                        <w:rPr>
                          <w:rFonts w:ascii="Aptos Display" w:hAnsi="Aptos Display"/>
                          <w:b/>
                          <w:bCs/>
                          <w:color w:val="212D6A"/>
                          <w:sz w:val="100"/>
                          <w:szCs w:val="100"/>
                        </w:rPr>
                      </w:pPr>
                      <w:r w:rsidRPr="00BC7AEC">
                        <w:rPr>
                          <w:rFonts w:ascii="Aptos Display" w:hAnsi="Aptos Display"/>
                          <w:b/>
                          <w:bCs/>
                          <w:color w:val="212D6A"/>
                          <w:sz w:val="80"/>
                          <w:szCs w:val="80"/>
                        </w:rPr>
                        <w:t>REGISTRO DE SOCIOS</w:t>
                      </w:r>
                      <w:r w:rsidRPr="00BC7AEC">
                        <w:rPr>
                          <w:rFonts w:ascii="Aptos Display" w:hAnsi="Aptos Display"/>
                          <w:b/>
                          <w:bCs/>
                          <w:color w:val="212D6A"/>
                          <w:sz w:val="72"/>
                          <w:szCs w:val="72"/>
                        </w:rPr>
                        <w:t xml:space="preserve"> </w:t>
                      </w:r>
                      <w:r w:rsidRPr="00BC7AEC">
                        <w:rPr>
                          <w:rFonts w:ascii="Aptos Display" w:hAnsi="Aptos Display"/>
                          <w:b/>
                          <w:bCs/>
                          <w:color w:val="212D6A"/>
                          <w:sz w:val="100"/>
                          <w:szCs w:val="100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</w:p>
    <w:p w14:paraId="4DB958AA" w14:textId="77777777" w:rsidR="00BC7AEC" w:rsidRPr="00BC7AEC" w:rsidRDefault="00BC7AEC" w:rsidP="00BC7AEC"/>
    <w:p w14:paraId="2EF0E676" w14:textId="77777777" w:rsidR="00BC7AEC" w:rsidRPr="00BC7AEC" w:rsidRDefault="00BC7AEC" w:rsidP="00BC7AEC"/>
    <w:p w14:paraId="47E9E2E6" w14:textId="77777777" w:rsidR="00BC7AEC" w:rsidRPr="00BC7AEC" w:rsidRDefault="00BC7AEC" w:rsidP="00BC7AEC"/>
    <w:p w14:paraId="4053646F" w14:textId="77777777" w:rsidR="00BC7AEC" w:rsidRPr="00BC7AEC" w:rsidRDefault="00BC7AEC" w:rsidP="00BC7AEC"/>
    <w:p w14:paraId="047BA18E" w14:textId="77777777" w:rsidR="00BC7AEC" w:rsidRPr="00BC7AEC" w:rsidRDefault="00BC7AEC" w:rsidP="00BC7AEC"/>
    <w:p w14:paraId="68EBAE43" w14:textId="77777777" w:rsidR="00BC7AEC" w:rsidRPr="00BC7AEC" w:rsidRDefault="00BC7AEC" w:rsidP="00BC7AEC"/>
    <w:p w14:paraId="0DEE83A8" w14:textId="77777777" w:rsidR="00BC7AEC" w:rsidRPr="00BC7AEC" w:rsidRDefault="00BC7AEC" w:rsidP="00BC7AEC"/>
    <w:p w14:paraId="5DE1A815" w14:textId="77777777" w:rsidR="00BC7AEC" w:rsidRPr="00BC7AEC" w:rsidRDefault="00BC7AEC" w:rsidP="00BC7AEC"/>
    <w:p w14:paraId="7A393304" w14:textId="77777777" w:rsidR="00BC7AEC" w:rsidRPr="00BC7AEC" w:rsidRDefault="00BC7AEC" w:rsidP="00BC7AEC"/>
    <w:p w14:paraId="32A75B6B" w14:textId="77777777" w:rsidR="00BC7AEC" w:rsidRPr="00BC7AEC" w:rsidRDefault="00BC7AEC" w:rsidP="00BC7AEC"/>
    <w:p w14:paraId="73358DE9" w14:textId="77777777" w:rsidR="00BC7AEC" w:rsidRPr="00BC7AEC" w:rsidRDefault="00BC7AEC" w:rsidP="00BC7AEC"/>
    <w:p w14:paraId="4A5083C0" w14:textId="77777777" w:rsidR="00BC7AEC" w:rsidRPr="00BC7AEC" w:rsidRDefault="00BC7AEC" w:rsidP="00BC7AEC"/>
    <w:p w14:paraId="2DD2B024" w14:textId="77777777" w:rsidR="00BC7AEC" w:rsidRPr="00BC7AEC" w:rsidRDefault="00BC7AEC" w:rsidP="00BC7AEC"/>
    <w:p w14:paraId="7A753528" w14:textId="77777777" w:rsidR="00BC7AEC" w:rsidRPr="00BC7AEC" w:rsidRDefault="00BC7AEC" w:rsidP="00BC7AEC"/>
    <w:p w14:paraId="78392BAA" w14:textId="77777777" w:rsidR="00BC7AEC" w:rsidRPr="00BC7AEC" w:rsidRDefault="00BC7AEC" w:rsidP="00BC7AEC"/>
    <w:p w14:paraId="5B02FB4A" w14:textId="77777777" w:rsidR="00BC7AEC" w:rsidRPr="00BC7AEC" w:rsidRDefault="00BC7AEC" w:rsidP="00BC7AEC"/>
    <w:p w14:paraId="6DB672A9" w14:textId="77777777" w:rsidR="00BC7AEC" w:rsidRPr="00BC7AEC" w:rsidRDefault="00BC7AEC" w:rsidP="00BC7AEC"/>
    <w:p w14:paraId="0C94CAB7" w14:textId="77777777" w:rsidR="00BC7AEC" w:rsidRPr="00BC7AEC" w:rsidRDefault="00BC7AEC" w:rsidP="00BC7AEC"/>
    <w:p w14:paraId="5D7E83BC" w14:textId="77777777" w:rsidR="00BC7AEC" w:rsidRPr="00BC7AEC" w:rsidRDefault="00BC7AEC" w:rsidP="00BC7AEC"/>
    <w:p w14:paraId="1E13E06E" w14:textId="77777777" w:rsidR="00BC7AEC" w:rsidRPr="00BC7AEC" w:rsidRDefault="00BC7AEC" w:rsidP="00BC7AEC"/>
    <w:p w14:paraId="35251C6B" w14:textId="77777777" w:rsidR="00BC7AEC" w:rsidRPr="00BC7AEC" w:rsidRDefault="00BC7AEC" w:rsidP="00BC7AEC"/>
    <w:p w14:paraId="41887339" w14:textId="77777777" w:rsidR="00BC7AEC" w:rsidRPr="00BC7AEC" w:rsidRDefault="00BC7AEC" w:rsidP="00BC7AEC"/>
    <w:p w14:paraId="19E88CA4" w14:textId="77777777" w:rsidR="00BC7AEC" w:rsidRDefault="00BC7AEC" w:rsidP="00BC7AEC"/>
    <w:p w14:paraId="7DE4416C" w14:textId="77777777" w:rsidR="00BC7AEC" w:rsidRDefault="00BC7AEC" w:rsidP="00BC7AEC"/>
    <w:p w14:paraId="25A92DA4" w14:textId="77777777" w:rsidR="00BC7AEC" w:rsidRDefault="00BC7AEC" w:rsidP="00BC7AEC"/>
    <w:p w14:paraId="102A7178" w14:textId="77777777" w:rsidR="00BC7AEC" w:rsidRDefault="00BC7AEC" w:rsidP="00BC7AEC"/>
    <w:p w14:paraId="049C3186" w14:textId="77777777" w:rsidR="00BC7AEC" w:rsidRDefault="00BC7AEC" w:rsidP="00BC7AEC"/>
    <w:p w14:paraId="04760876" w14:textId="1329B44A" w:rsidR="00714A53" w:rsidRDefault="00714A53" w:rsidP="00DE2D11">
      <w:pPr>
        <w:ind w:left="-567" w:right="-376"/>
        <w:jc w:val="both"/>
        <w:rPr>
          <w:rFonts w:ascii="Abadi ExtraLight" w:hAnsi="Abadi ExtraLight"/>
          <w:sz w:val="24"/>
          <w:szCs w:val="24"/>
        </w:rPr>
      </w:pPr>
      <w:r w:rsidRPr="00C50AAB">
        <w:rPr>
          <w:rFonts w:ascii="Abadi ExtraLight" w:hAnsi="Abadi ExtraLight"/>
          <w:sz w:val="24"/>
          <w:szCs w:val="24"/>
        </w:rPr>
        <w:t xml:space="preserve">El </w:t>
      </w:r>
      <w:r w:rsidRPr="00714A53">
        <w:rPr>
          <w:rFonts w:ascii="Abadi ExtraLight" w:hAnsi="Abadi ExtraLight"/>
          <w:b/>
          <w:bCs/>
          <w:color w:val="212D6A"/>
          <w:sz w:val="24"/>
          <w:szCs w:val="24"/>
        </w:rPr>
        <w:t>Colegio de Ingenieros en Sistemas de Computacionales para la Seguridad de Información, el control interno y la gobernanza A.C. (CISCIG)</w:t>
      </w:r>
      <w:r w:rsidRPr="00D25382">
        <w:rPr>
          <w:rFonts w:ascii="Abadi ExtraLight" w:hAnsi="Abadi ExtraLight"/>
          <w:b/>
          <w:bCs/>
          <w:sz w:val="24"/>
          <w:szCs w:val="24"/>
        </w:rPr>
        <w:t xml:space="preserve">, </w:t>
      </w:r>
      <w:r w:rsidRPr="00C50AAB">
        <w:rPr>
          <w:rFonts w:ascii="Abadi ExtraLight" w:hAnsi="Abadi ExtraLight"/>
          <w:sz w:val="24"/>
          <w:szCs w:val="24"/>
        </w:rPr>
        <w:t>es una asociación colegiada reconocida mediante el oficio DGP/363-II/2019 por la Dirección General de Profesiones de la Secretar</w:t>
      </w:r>
      <w:r>
        <w:rPr>
          <w:rFonts w:ascii="Abadi ExtraLight" w:hAnsi="Abadi ExtraLight"/>
          <w:sz w:val="24"/>
          <w:szCs w:val="24"/>
        </w:rPr>
        <w:t>í</w:t>
      </w:r>
      <w:r w:rsidRPr="00C50AAB">
        <w:rPr>
          <w:rFonts w:ascii="Abadi ExtraLight" w:hAnsi="Abadi ExtraLight"/>
          <w:sz w:val="24"/>
          <w:szCs w:val="24"/>
        </w:rPr>
        <w:t>a de Educación Pública desde 2019 con número de registro F-469</w:t>
      </w:r>
      <w:r>
        <w:rPr>
          <w:rFonts w:ascii="Abadi ExtraLight" w:hAnsi="Abadi ExtraLight"/>
          <w:sz w:val="24"/>
          <w:szCs w:val="24"/>
        </w:rPr>
        <w:t>.</w:t>
      </w:r>
    </w:p>
    <w:p w14:paraId="5069DD7D" w14:textId="787CD912" w:rsidR="00BC7AEC" w:rsidRDefault="00714A53" w:rsidP="00DE2D11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 xml:space="preserve">Los datos recabados </w:t>
      </w:r>
      <w:r w:rsidRPr="00714A53">
        <w:rPr>
          <w:rFonts w:ascii="Abadi ExtraLight" w:hAnsi="Abadi ExtraLight"/>
          <w:b/>
          <w:bCs/>
          <w:color w:val="212D6A"/>
          <w:sz w:val="24"/>
          <w:szCs w:val="24"/>
        </w:rPr>
        <w:t>SÓLO serán compartidos</w:t>
      </w:r>
      <w:r w:rsidRPr="00714A53">
        <w:rPr>
          <w:rFonts w:ascii="Abadi ExtraLight" w:hAnsi="Abadi ExtraLight"/>
          <w:color w:val="212D6A"/>
          <w:sz w:val="24"/>
          <w:szCs w:val="24"/>
        </w:rPr>
        <w:t xml:space="preserve"> </w:t>
      </w:r>
      <w:r>
        <w:rPr>
          <w:rFonts w:ascii="Abadi ExtraLight" w:hAnsi="Abadi ExtraLight"/>
          <w:sz w:val="24"/>
          <w:szCs w:val="24"/>
        </w:rPr>
        <w:t xml:space="preserve">con la </w:t>
      </w:r>
      <w:r w:rsidRPr="00C50AAB">
        <w:rPr>
          <w:rFonts w:ascii="Abadi ExtraLight" w:hAnsi="Abadi ExtraLight"/>
          <w:sz w:val="24"/>
          <w:szCs w:val="24"/>
        </w:rPr>
        <w:t>Dirección General de Profesiones de la Secretar</w:t>
      </w:r>
      <w:r>
        <w:rPr>
          <w:rFonts w:ascii="Abadi ExtraLight" w:hAnsi="Abadi ExtraLight"/>
          <w:sz w:val="24"/>
          <w:szCs w:val="24"/>
        </w:rPr>
        <w:t>í</w:t>
      </w:r>
      <w:r w:rsidRPr="00C50AAB">
        <w:rPr>
          <w:rFonts w:ascii="Abadi ExtraLight" w:hAnsi="Abadi ExtraLight"/>
          <w:sz w:val="24"/>
          <w:szCs w:val="24"/>
        </w:rPr>
        <w:t>a de Educación Pública</w:t>
      </w:r>
      <w:r>
        <w:rPr>
          <w:rFonts w:ascii="Abadi ExtraLight" w:hAnsi="Abadi ExtraLight"/>
          <w:sz w:val="24"/>
          <w:szCs w:val="24"/>
        </w:rPr>
        <w:t>, a fin de mantener el registro correspondiente en dicha institución. La información se resguarda en una base de datos con acceso solo local.</w:t>
      </w:r>
    </w:p>
    <w:p w14:paraId="125EF8D5" w14:textId="469BD395" w:rsidR="00714A53" w:rsidRDefault="00714A53" w:rsidP="00DE2D11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F7B2F" wp14:editId="280C99A1">
                <wp:simplePos x="0" y="0"/>
                <wp:positionH relativeFrom="column">
                  <wp:posOffset>-1080135</wp:posOffset>
                </wp:positionH>
                <wp:positionV relativeFrom="paragraph">
                  <wp:posOffset>53814</wp:posOffset>
                </wp:positionV>
                <wp:extent cx="7932717" cy="45719"/>
                <wp:effectExtent l="0" t="0" r="11430" b="12065"/>
                <wp:wrapNone/>
                <wp:docPr id="83380725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717" cy="45719"/>
                        </a:xfrm>
                        <a:prstGeom prst="rect">
                          <a:avLst/>
                        </a:prstGeom>
                        <a:solidFill>
                          <a:srgbClr val="212D6A"/>
                        </a:solidFill>
                        <a:ln>
                          <a:solidFill>
                            <a:srgbClr val="212D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23B2C" id="Rectángulo 9" o:spid="_x0000_s1026" style="position:absolute;margin-left:-85.05pt;margin-top:4.25pt;width:624.6pt;height:3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" fillcolor="#212d6a" strokecolor="#212d6a" strokeweight="1pt"/>
            </w:pict>
          </mc:Fallback>
        </mc:AlternateContent>
      </w:r>
      <w:r>
        <w:rPr>
          <w:rFonts w:ascii="Abadi ExtraLight" w:hAnsi="Abadi ExtraLight"/>
          <w:sz w:val="24"/>
          <w:szCs w:val="24"/>
        </w:rPr>
        <w:t>+</w:t>
      </w:r>
    </w:p>
    <w:p w14:paraId="73ACE6FF" w14:textId="77777777" w:rsidR="00714A53" w:rsidRPr="00714A53" w:rsidRDefault="00714A53" w:rsidP="00DE2D11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 w:rsidRPr="00714A53">
        <w:rPr>
          <w:rFonts w:ascii="Abadi ExtraLight" w:hAnsi="Abadi ExtraLight"/>
          <w:b/>
          <w:bCs/>
          <w:color w:val="212D6A"/>
          <w:sz w:val="24"/>
          <w:szCs w:val="24"/>
        </w:rPr>
        <w:t>Instrucciones:</w:t>
      </w:r>
    </w:p>
    <w:p w14:paraId="4B26C85C" w14:textId="77777777" w:rsidR="00714A53" w:rsidRDefault="00714A53" w:rsidP="00DE2D11">
      <w:pPr>
        <w:ind w:left="-567" w:right="-376"/>
        <w:jc w:val="both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 xml:space="preserve">El presente formato debe ser llenado en computadora, firmado de manera autógrafa </w:t>
      </w:r>
      <w:r w:rsidRPr="00714A53">
        <w:rPr>
          <w:rFonts w:ascii="Abadi ExtraLight" w:hAnsi="Abadi ExtraLight"/>
          <w:b/>
          <w:bCs/>
          <w:color w:val="212D6A"/>
          <w:sz w:val="24"/>
          <w:szCs w:val="24"/>
        </w:rPr>
        <w:t>en cada una de sus páginas</w:t>
      </w:r>
      <w:r w:rsidRPr="00714A53">
        <w:rPr>
          <w:rFonts w:ascii="Abadi ExtraLight" w:hAnsi="Abadi ExtraLight"/>
          <w:color w:val="212D6A"/>
          <w:sz w:val="24"/>
          <w:szCs w:val="24"/>
        </w:rPr>
        <w:t xml:space="preserve"> </w:t>
      </w:r>
      <w:r>
        <w:rPr>
          <w:rFonts w:ascii="Abadi ExtraLight" w:hAnsi="Abadi ExtraLight"/>
          <w:sz w:val="24"/>
          <w:szCs w:val="24"/>
        </w:rPr>
        <w:t xml:space="preserve">con tinta azul y deberá ser enviado en formato PDF a los correos de contacto con el pago anexo y los siguientes documentos: </w:t>
      </w:r>
    </w:p>
    <w:p w14:paraId="29E157DA" w14:textId="77777777" w:rsidR="00714A53" w:rsidRDefault="00714A53" w:rsidP="00DE2D11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>Anexar:</w:t>
      </w:r>
    </w:p>
    <w:p w14:paraId="44F40549" w14:textId="77777777" w:rsidR="00714A53" w:rsidRDefault="00714A53" w:rsidP="00DE2D11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ab/>
        <w:t>Identificación oficial.</w:t>
      </w:r>
    </w:p>
    <w:p w14:paraId="607B991C" w14:textId="77777777" w:rsidR="00714A53" w:rsidRDefault="00714A53" w:rsidP="00DE2D11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ab/>
        <w:t>CURP.</w:t>
      </w:r>
    </w:p>
    <w:p w14:paraId="00ADADFA" w14:textId="77777777" w:rsidR="00714A53" w:rsidRDefault="00714A53" w:rsidP="00DE2D11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ab/>
        <w:t>Cédula profesional.</w:t>
      </w:r>
    </w:p>
    <w:p w14:paraId="21F80B64" w14:textId="77777777" w:rsidR="00714A53" w:rsidRDefault="00714A53" w:rsidP="00DE2D11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ab/>
        <w:t>Carta de pasante, en caso de aplicar.</w:t>
      </w:r>
    </w:p>
    <w:p w14:paraId="43D9BE51" w14:textId="2608E546" w:rsidR="00714A53" w:rsidRDefault="00714A53" w:rsidP="00DE2D11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ab/>
        <w:t>Currículum actualizado, firmado en autógrafo con tinta azul.</w:t>
      </w:r>
    </w:p>
    <w:p w14:paraId="01CF35E9" w14:textId="6A9BD6D2" w:rsidR="00DE2D11" w:rsidRDefault="00DE2D11" w:rsidP="00DE2D11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B848C" wp14:editId="066E8451">
                <wp:simplePos x="0" y="0"/>
                <wp:positionH relativeFrom="column">
                  <wp:posOffset>-1207770</wp:posOffset>
                </wp:positionH>
                <wp:positionV relativeFrom="paragraph">
                  <wp:posOffset>342103</wp:posOffset>
                </wp:positionV>
                <wp:extent cx="7932420" cy="45085"/>
                <wp:effectExtent l="0" t="0" r="11430" b="12065"/>
                <wp:wrapNone/>
                <wp:docPr id="1553442831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420" cy="45085"/>
                        </a:xfrm>
                        <a:prstGeom prst="rect">
                          <a:avLst/>
                        </a:prstGeom>
                        <a:solidFill>
                          <a:srgbClr val="212D6A"/>
                        </a:solidFill>
                        <a:ln>
                          <a:solidFill>
                            <a:srgbClr val="212D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36E82" id="Rectángulo 9" o:spid="_x0000_s1026" style="position:absolute;margin-left:-95.1pt;margin-top:26.95pt;width:624.6pt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" fillcolor="#212d6a" strokecolor="#212d6a" strokeweight="1pt"/>
            </w:pict>
          </mc:Fallback>
        </mc:AlternateContent>
      </w:r>
      <w:r>
        <w:rPr>
          <w:rFonts w:ascii="Abadi ExtraLight" w:hAnsi="Abadi ExtraLight"/>
          <w:sz w:val="24"/>
          <w:szCs w:val="24"/>
        </w:rPr>
        <w:t>Ficha de depósito (ver sección de membresías al final del documento)</w:t>
      </w:r>
    </w:p>
    <w:p w14:paraId="175A560E" w14:textId="77777777" w:rsidR="00DE2D11" w:rsidRDefault="00DE2D11" w:rsidP="00DE2D11">
      <w:pPr>
        <w:ind w:left="-567" w:right="-376"/>
        <w:rPr>
          <w:rFonts w:ascii="Abadi ExtraLight" w:hAnsi="Abadi ExtraLight"/>
          <w:sz w:val="24"/>
          <w:szCs w:val="24"/>
        </w:rPr>
      </w:pPr>
    </w:p>
    <w:p w14:paraId="55582F69" w14:textId="32FF0FEB" w:rsidR="00DE2D11" w:rsidRDefault="00DE2D11" w:rsidP="00DE2D11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 w:rsidRPr="00DE2D11">
        <w:rPr>
          <w:rFonts w:ascii="Abadi ExtraLight" w:hAnsi="Abadi ExtraLight"/>
          <w:b/>
          <w:bCs/>
          <w:color w:val="212D6A"/>
          <w:sz w:val="24"/>
          <w:szCs w:val="24"/>
        </w:rPr>
        <w:t>Formato de inscripción:</w:t>
      </w:r>
    </w:p>
    <w:p w14:paraId="58C8A17C" w14:textId="77777777" w:rsidR="00DE2D11" w:rsidRPr="00DE2D11" w:rsidRDefault="00DE2D11" w:rsidP="00DE2D11">
      <w:pPr>
        <w:rPr>
          <w:rFonts w:ascii="Abadi ExtraLight" w:hAnsi="Abadi ExtraLight"/>
          <w:b/>
          <w:bCs/>
          <w:color w:val="212D6A"/>
          <w:sz w:val="24"/>
          <w:szCs w:val="24"/>
        </w:rPr>
      </w:pPr>
    </w:p>
    <w:tbl>
      <w:tblPr>
        <w:tblW w:w="9600" w:type="dxa"/>
        <w:tblInd w:w="-3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DE2D11" w:rsidRPr="00DE2D11" w14:paraId="67197085" w14:textId="77777777" w:rsidTr="00DE2D1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2ACC7" w14:textId="77777777" w:rsidR="00DE2D11" w:rsidRPr="00DE2D11" w:rsidRDefault="00DE2D11" w:rsidP="00DE2D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B231D" w14:textId="77777777" w:rsidR="00DE2D11" w:rsidRPr="00DE2D11" w:rsidRDefault="00DE2D11" w:rsidP="00DE2D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EDAB1" w14:textId="77777777" w:rsidR="00DE2D11" w:rsidRPr="00DE2D11" w:rsidRDefault="00DE2D11" w:rsidP="00DE2D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2A872E6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34C96AF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D62BB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A01A8C0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CB3C1AB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DE2D11" w:rsidRPr="00DE2D11" w14:paraId="59339708" w14:textId="77777777" w:rsidTr="00DE2D11">
        <w:trPr>
          <w:trHeight w:val="315"/>
        </w:trPr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E8F62" w14:textId="77777777" w:rsidR="00DE2D11" w:rsidRPr="00DE2D11" w:rsidRDefault="00DE2D11" w:rsidP="00DE2D11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Nombre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F801D" w14:textId="77777777" w:rsidR="00DE2D11" w:rsidRPr="00DE2D11" w:rsidRDefault="00DE2D11" w:rsidP="00DE2D11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2A663" w14:textId="77777777" w:rsidR="00DE2D11" w:rsidRPr="00DE2D11" w:rsidRDefault="00DE2D11" w:rsidP="00DE2D11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Apellido paterno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5F33D" w14:textId="77777777" w:rsidR="00DE2D11" w:rsidRPr="00DE2D11" w:rsidRDefault="00DE2D11" w:rsidP="00DE2D11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14BBF" w14:textId="77777777" w:rsidR="00DE2D11" w:rsidRPr="00DE2D11" w:rsidRDefault="00DE2D11" w:rsidP="00DE2D11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Apellido materno</w:t>
            </w:r>
          </w:p>
        </w:tc>
      </w:tr>
    </w:tbl>
    <w:p w14:paraId="48746BA0" w14:textId="3B0930A4" w:rsidR="00DE2D11" w:rsidRDefault="00DE2D11" w:rsidP="00714A53">
      <w:pPr>
        <w:rPr>
          <w:rFonts w:ascii="Abadi ExtraLight" w:hAnsi="Abadi ExtraLight"/>
          <w:sz w:val="24"/>
          <w:szCs w:val="24"/>
        </w:rPr>
      </w:pPr>
    </w:p>
    <w:tbl>
      <w:tblPr>
        <w:tblW w:w="6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980"/>
        <w:gridCol w:w="1200"/>
        <w:gridCol w:w="1200"/>
        <w:gridCol w:w="1200"/>
        <w:gridCol w:w="1200"/>
      </w:tblGrid>
      <w:tr w:rsidR="00DE2D11" w:rsidRPr="00DE2D11" w14:paraId="60411D59" w14:textId="77777777" w:rsidTr="00DE2D11">
        <w:trPr>
          <w:trHeight w:val="330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75334" w14:textId="77777777" w:rsidR="00DE2D11" w:rsidRPr="00DE2D11" w:rsidRDefault="00DE2D11" w:rsidP="00DE2D1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CURP: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FF3E5" w14:textId="77777777" w:rsidR="00DE2D11" w:rsidRPr="00DE2D11" w:rsidRDefault="00DE2D11" w:rsidP="00DE2D1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3AC515E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4BA26F8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475A4D3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DE2D11" w:rsidRPr="00DE2D11" w14:paraId="5C45DB9A" w14:textId="77777777" w:rsidTr="00DE2D11">
        <w:trPr>
          <w:trHeight w:val="330"/>
        </w:trPr>
        <w:tc>
          <w:tcPr>
            <w:tcW w:w="316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FD259" w14:textId="77777777" w:rsidR="00DE2D11" w:rsidRPr="00DE2D11" w:rsidRDefault="00DE2D11" w:rsidP="00DE2D1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Ciudad de residencia actual: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3057334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32167B0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3937D97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DE2D11" w:rsidRPr="00DE2D11" w14:paraId="31AC2427" w14:textId="77777777" w:rsidTr="00DE2D11">
        <w:trPr>
          <w:trHeight w:val="330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6834D" w14:textId="77777777" w:rsidR="00DE2D11" w:rsidRPr="00DE2D11" w:rsidRDefault="00DE2D11" w:rsidP="00DE2D1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>Código postal: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81171" w14:textId="77777777" w:rsidR="00DE2D11" w:rsidRPr="00DE2D11" w:rsidRDefault="00DE2D11" w:rsidP="00DE2D1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CF1E840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767D50A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564A8C9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DE2D11" w:rsidRPr="00DE2D11" w14:paraId="5D291859" w14:textId="77777777" w:rsidTr="00DE2D11">
        <w:trPr>
          <w:trHeight w:val="330"/>
        </w:trPr>
        <w:tc>
          <w:tcPr>
            <w:tcW w:w="316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3ACD5" w14:textId="77777777" w:rsidR="00DE2D11" w:rsidRPr="00DE2D11" w:rsidRDefault="00DE2D11" w:rsidP="00DE2D1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proofErr w:type="spellStart"/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>Teléfono</w:t>
            </w:r>
            <w:proofErr w:type="spellEnd"/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 xml:space="preserve"> para contacto: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63A37DB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27D832F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41E6582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DE2D11" w:rsidRPr="00DE2D11" w14:paraId="2ED0D3EA" w14:textId="77777777" w:rsidTr="00DE2D11">
        <w:trPr>
          <w:trHeight w:val="330"/>
        </w:trPr>
        <w:tc>
          <w:tcPr>
            <w:tcW w:w="316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7EC4C" w14:textId="77777777" w:rsidR="00DE2D11" w:rsidRPr="00DE2D11" w:rsidRDefault="00DE2D11" w:rsidP="00DE2D1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Correo para contacto: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B50CA8B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5771369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4305F9C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DE2D1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DE2D11" w:rsidRPr="00DE2D11" w14:paraId="06A66E5E" w14:textId="77777777" w:rsidTr="00DE2D11">
        <w:trPr>
          <w:trHeight w:val="10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E9599" w14:textId="77777777" w:rsidR="00DE2D11" w:rsidRPr="00DE2D11" w:rsidRDefault="00DE2D11" w:rsidP="00DE2D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DBD09" w14:textId="77777777" w:rsidR="00DE2D11" w:rsidRPr="00DE2D11" w:rsidRDefault="00DE2D11" w:rsidP="00DE2D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9F3CA" w14:textId="77777777" w:rsidR="00DE2D11" w:rsidRPr="00DE2D11" w:rsidRDefault="00DE2D11" w:rsidP="00DE2D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A470D" w14:textId="77777777" w:rsidR="00DE2D11" w:rsidRPr="00DE2D11" w:rsidRDefault="00DE2D11" w:rsidP="00DE2D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4A02E" w14:textId="77777777" w:rsidR="00DE2D11" w:rsidRPr="00DE2D11" w:rsidRDefault="00DE2D11" w:rsidP="00DE2D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1D21C" w14:textId="77777777" w:rsidR="00DE2D11" w:rsidRPr="00DE2D11" w:rsidRDefault="00DE2D11" w:rsidP="00DE2D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DE2D11" w:rsidRPr="00DE2D11" w14:paraId="168FBAB3" w14:textId="77777777" w:rsidTr="00DE2D11">
        <w:trPr>
          <w:trHeight w:val="300"/>
        </w:trPr>
        <w:tc>
          <w:tcPr>
            <w:tcW w:w="676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4B8BB" w14:textId="77777777" w:rsidR="00DE2D11" w:rsidRPr="00DE2D11" w:rsidRDefault="00DE2D11" w:rsidP="00DE2D1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2D11">
              <w:rPr>
                <w:rFonts w:ascii="Abadi ExtraLight" w:eastAsia="Times New Roman" w:hAnsi="Abadi ExtraLight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(Este será el único correo reconocido por el CISCIG para contacto)</w:t>
            </w:r>
          </w:p>
        </w:tc>
      </w:tr>
    </w:tbl>
    <w:p w14:paraId="364CE721" w14:textId="2AD7CDD8" w:rsidR="00BC7AEC" w:rsidRDefault="00BC7AEC" w:rsidP="00BC7AEC"/>
    <w:p w14:paraId="157A8A80" w14:textId="3400AF23" w:rsidR="00DE2D11" w:rsidRDefault="009E15DF" w:rsidP="00BC7AE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A82797" wp14:editId="1D040B61">
                <wp:simplePos x="0" y="0"/>
                <wp:positionH relativeFrom="column">
                  <wp:posOffset>6273165</wp:posOffset>
                </wp:positionH>
                <wp:positionV relativeFrom="paragraph">
                  <wp:posOffset>781050</wp:posOffset>
                </wp:positionV>
                <wp:extent cx="372110" cy="300990"/>
                <wp:effectExtent l="0" t="0" r="0" b="3810"/>
                <wp:wrapNone/>
                <wp:docPr id="895342258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0D2E2" w14:textId="408EFC1A" w:rsidR="009E15DF" w:rsidRPr="009E15DF" w:rsidRDefault="009E15DF">
                            <w:pP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</w:pPr>
                            <w:r w:rsidRPr="009E15DF"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82797" id="Cuadro de texto 12" o:spid="_x0000_s1027" type="#_x0000_t202" style="position:absolute;margin-left:493.95pt;margin-top:61.5pt;width:29.3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" filled="f" stroked="f" strokeweight=".5pt">
                <v:textbox>
                  <w:txbxContent>
                    <w:p w14:paraId="7470D2E2" w14:textId="408EFC1A" w:rsidR="009E15DF" w:rsidRPr="009E15DF" w:rsidRDefault="009E15DF">
                      <w:pP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</w:pPr>
                      <w:r w:rsidRPr="009E15DF"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C1A4CEE" w14:textId="0C140A69" w:rsidR="00DE2D11" w:rsidRDefault="008E36A0" w:rsidP="008E36A0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 w:rsidRPr="008E36A0">
        <w:rPr>
          <w:rFonts w:ascii="Abadi ExtraLight" w:hAnsi="Abadi ExtraLight"/>
          <w:b/>
          <w:bCs/>
          <w:color w:val="212D6A"/>
          <w:sz w:val="24"/>
          <w:szCs w:val="24"/>
        </w:rPr>
        <w:lastRenderedPageBreak/>
        <w:t>Desarrollo económico:</w:t>
      </w:r>
    </w:p>
    <w:tbl>
      <w:tblPr>
        <w:tblW w:w="8536" w:type="dxa"/>
        <w:tblInd w:w="-4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4"/>
        <w:gridCol w:w="166"/>
        <w:gridCol w:w="166"/>
        <w:gridCol w:w="1380"/>
        <w:gridCol w:w="1200"/>
        <w:gridCol w:w="1200"/>
        <w:gridCol w:w="1200"/>
      </w:tblGrid>
      <w:tr w:rsidR="00491076" w:rsidRPr="00491076" w14:paraId="09877AF5" w14:textId="77777777" w:rsidTr="00491076">
        <w:trPr>
          <w:trHeight w:val="330"/>
        </w:trPr>
        <w:tc>
          <w:tcPr>
            <w:tcW w:w="35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4EF11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  <w:t>Nombre de la Profesión: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43798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6158295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23F6918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5AF84D4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324DDE5D" w14:textId="77777777" w:rsidTr="00491076">
        <w:trPr>
          <w:trHeight w:val="330"/>
        </w:trPr>
        <w:tc>
          <w:tcPr>
            <w:tcW w:w="35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4B67D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Año de Titulación: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996B3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2F74132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28CF1C9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4245E98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167CA773" w14:textId="77777777" w:rsidTr="00491076">
        <w:trPr>
          <w:trHeight w:val="330"/>
        </w:trPr>
        <w:tc>
          <w:tcPr>
            <w:tcW w:w="493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86AFA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Número de Cédula Profesional: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B0CE6D2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8FFAC48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380FD27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00385054" w14:textId="77777777" w:rsidTr="00491076">
        <w:trPr>
          <w:trHeight w:val="330"/>
        </w:trPr>
        <w:tc>
          <w:tcPr>
            <w:tcW w:w="493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097EE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Institución Educativa: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E41654C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DD7D44D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BF85095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37293583" w14:textId="77777777" w:rsidTr="00491076">
        <w:trPr>
          <w:trHeight w:val="195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E6516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8A3CF" w14:textId="77777777" w:rsidR="00491076" w:rsidRPr="00491076" w:rsidRDefault="00491076" w:rsidP="00491076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10180" w14:textId="77777777" w:rsidR="00491076" w:rsidRPr="00491076" w:rsidRDefault="00491076" w:rsidP="0049107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356C4" w14:textId="77777777" w:rsidR="00491076" w:rsidRPr="00491076" w:rsidRDefault="00491076" w:rsidP="0049107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4756E" w14:textId="77777777" w:rsidR="00491076" w:rsidRPr="00491076" w:rsidRDefault="00491076" w:rsidP="00491076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9E569" w14:textId="77777777" w:rsidR="00491076" w:rsidRPr="00491076" w:rsidRDefault="00491076" w:rsidP="0049107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2CEED" w14:textId="77777777" w:rsidR="00491076" w:rsidRPr="00491076" w:rsidRDefault="00491076" w:rsidP="0049107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491076" w:rsidRPr="00491076" w14:paraId="5D6FDDED" w14:textId="77777777" w:rsidTr="00491076">
        <w:trPr>
          <w:trHeight w:val="315"/>
        </w:trPr>
        <w:tc>
          <w:tcPr>
            <w:tcW w:w="35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6AD25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  <w:t>Cuenta con maestría: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D3405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1538B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Si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EF062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8C73A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</w:t>
            </w:r>
          </w:p>
        </w:tc>
      </w:tr>
      <w:tr w:rsidR="00491076" w:rsidRPr="00491076" w14:paraId="4F181C34" w14:textId="77777777" w:rsidTr="00491076">
        <w:trPr>
          <w:trHeight w:val="330"/>
        </w:trPr>
        <w:tc>
          <w:tcPr>
            <w:tcW w:w="493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1AF7B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Nombre de la Maestría: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0D5C81F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46AF6D9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68CB568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264459C7" w14:textId="77777777" w:rsidTr="00491076">
        <w:trPr>
          <w:trHeight w:val="330"/>
        </w:trPr>
        <w:tc>
          <w:tcPr>
            <w:tcW w:w="493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EC8B6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Número de Cédula Profesional: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B66D571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3173C79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D77C16D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3494558F" w14:textId="77777777" w:rsidTr="00491076">
        <w:trPr>
          <w:trHeight w:val="330"/>
        </w:trPr>
        <w:tc>
          <w:tcPr>
            <w:tcW w:w="493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4DF6B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Institución Educativa: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26BC139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AE067C5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DF9D605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498B1354" w14:textId="77777777" w:rsidTr="00491076">
        <w:trPr>
          <w:trHeight w:val="330"/>
        </w:trPr>
        <w:tc>
          <w:tcPr>
            <w:tcW w:w="35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31D53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Año de Titulación: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8D2D7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4AD6C35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C1CE887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C112A28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15B5C43B" w14:textId="77777777" w:rsidTr="00491076">
        <w:trPr>
          <w:trHeight w:val="195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14C56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A82BE" w14:textId="77777777" w:rsidR="00491076" w:rsidRPr="00491076" w:rsidRDefault="00491076" w:rsidP="00491076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68478" w14:textId="77777777" w:rsidR="00491076" w:rsidRPr="00491076" w:rsidRDefault="00491076" w:rsidP="0049107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4DA72" w14:textId="77777777" w:rsidR="00491076" w:rsidRPr="00491076" w:rsidRDefault="00491076" w:rsidP="0049107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CFBC9" w14:textId="77777777" w:rsidR="00491076" w:rsidRPr="00491076" w:rsidRDefault="00491076" w:rsidP="00491076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44CF3" w14:textId="77777777" w:rsidR="00491076" w:rsidRPr="00491076" w:rsidRDefault="00491076" w:rsidP="0049107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8D4BB" w14:textId="77777777" w:rsidR="00491076" w:rsidRPr="00491076" w:rsidRDefault="00491076" w:rsidP="0049107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491076" w:rsidRPr="00491076" w14:paraId="486AE54C" w14:textId="77777777" w:rsidTr="00491076">
        <w:trPr>
          <w:trHeight w:val="315"/>
        </w:trPr>
        <w:tc>
          <w:tcPr>
            <w:tcW w:w="35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5CB0B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  <w:t>Cuenta con Doctorado: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B6D5E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F791A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Si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5BF01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D33DA" w14:textId="77777777" w:rsidR="00491076" w:rsidRPr="00491076" w:rsidRDefault="00491076" w:rsidP="00491076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</w:t>
            </w:r>
          </w:p>
        </w:tc>
      </w:tr>
      <w:tr w:rsidR="00491076" w:rsidRPr="00491076" w14:paraId="45E596B5" w14:textId="77777777" w:rsidTr="00491076">
        <w:trPr>
          <w:trHeight w:val="330"/>
        </w:trPr>
        <w:tc>
          <w:tcPr>
            <w:tcW w:w="493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B69CD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Nombre de la Maestría: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D46CB78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FF886F3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C5DCF46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169D055B" w14:textId="77777777" w:rsidTr="00491076">
        <w:trPr>
          <w:trHeight w:val="330"/>
        </w:trPr>
        <w:tc>
          <w:tcPr>
            <w:tcW w:w="493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37546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Número Cédula Profesional: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246B7E7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E09D89B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AC79B49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414C3728" w14:textId="77777777" w:rsidTr="00491076">
        <w:trPr>
          <w:trHeight w:val="330"/>
        </w:trPr>
        <w:tc>
          <w:tcPr>
            <w:tcW w:w="493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332A0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Institución Educativa: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719F14D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94AF442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B896749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491076" w:rsidRPr="00491076" w14:paraId="0A5D01F1" w14:textId="77777777" w:rsidTr="00491076">
        <w:trPr>
          <w:trHeight w:val="330"/>
        </w:trPr>
        <w:tc>
          <w:tcPr>
            <w:tcW w:w="35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CD8FE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91076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Año de Titulación: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D4B7C" w14:textId="77777777" w:rsidR="00491076" w:rsidRPr="00491076" w:rsidRDefault="00491076" w:rsidP="00491076">
            <w:pPr>
              <w:spacing w:after="0" w:line="240" w:lineRule="auto"/>
              <w:ind w:firstLineChars="500" w:firstLine="1200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055AB44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19813AA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23730EF" w14:textId="77777777" w:rsidR="00491076" w:rsidRPr="00491076" w:rsidRDefault="00491076" w:rsidP="004910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491076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</w:tbl>
    <w:p w14:paraId="6F3228EF" w14:textId="5F3C6FD1" w:rsidR="008E36A0" w:rsidRDefault="00491076" w:rsidP="00491076">
      <w:pPr>
        <w:ind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4C25DF" wp14:editId="58D6CE32">
                <wp:simplePos x="0" y="0"/>
                <wp:positionH relativeFrom="column">
                  <wp:posOffset>-1141095</wp:posOffset>
                </wp:positionH>
                <wp:positionV relativeFrom="paragraph">
                  <wp:posOffset>238125</wp:posOffset>
                </wp:positionV>
                <wp:extent cx="7932420" cy="45085"/>
                <wp:effectExtent l="0" t="0" r="11430" b="12065"/>
                <wp:wrapNone/>
                <wp:docPr id="1785063046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420" cy="45085"/>
                        </a:xfrm>
                        <a:prstGeom prst="rect">
                          <a:avLst/>
                        </a:prstGeom>
                        <a:solidFill>
                          <a:srgbClr val="212D6A"/>
                        </a:solidFill>
                        <a:ln>
                          <a:solidFill>
                            <a:srgbClr val="212D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0E74A" id="Rectángulo 9" o:spid="_x0000_s1026" style="position:absolute;margin-left:-89.85pt;margin-top:18.75pt;width:624.6pt;height:3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" fillcolor="#212d6a" strokecolor="#212d6a" strokeweight="1pt"/>
            </w:pict>
          </mc:Fallback>
        </mc:AlternateContent>
      </w:r>
    </w:p>
    <w:p w14:paraId="049A7D3F" w14:textId="5BC993EA" w:rsidR="00491076" w:rsidRDefault="00491076" w:rsidP="00491076">
      <w:pPr>
        <w:ind w:right="-376"/>
        <w:rPr>
          <w:rFonts w:ascii="Abadi ExtraLight" w:hAnsi="Abadi ExtraLight"/>
          <w:b/>
          <w:bCs/>
          <w:color w:val="212D6A"/>
          <w:sz w:val="24"/>
          <w:szCs w:val="24"/>
        </w:rPr>
      </w:pPr>
    </w:p>
    <w:p w14:paraId="0A3060DD" w14:textId="534DE007" w:rsidR="00491076" w:rsidRDefault="00491076" w:rsidP="008E36A0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>
        <w:rPr>
          <w:rFonts w:ascii="Abadi ExtraLight" w:hAnsi="Abadi ExtraLight"/>
          <w:b/>
          <w:bCs/>
          <w:color w:val="212D6A"/>
          <w:sz w:val="24"/>
          <w:szCs w:val="24"/>
        </w:rPr>
        <w:t>Área de especialidad</w:t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160"/>
        <w:gridCol w:w="7240"/>
      </w:tblGrid>
      <w:tr w:rsidR="00E05CB9" w:rsidRPr="00E05CB9" w14:paraId="51AEEE59" w14:textId="77777777" w:rsidTr="00E05CB9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EDDAD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1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9AE1FC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C3380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07CC3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 xml:space="preserve">Auditoría de Tecnologías de Información. </w:t>
            </w:r>
          </w:p>
        </w:tc>
      </w:tr>
      <w:tr w:rsidR="00E05CB9" w:rsidRPr="00E05CB9" w14:paraId="35A09170" w14:textId="77777777" w:rsidTr="00E05CB9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ABE4C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34E04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4B236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25BBC1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05CB9" w:rsidRPr="00E05CB9" w14:paraId="5ACD3322" w14:textId="77777777" w:rsidTr="00E05CB9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8439C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2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46B447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EE454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A50DE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Seguridad de Información.</w:t>
            </w:r>
          </w:p>
        </w:tc>
      </w:tr>
      <w:tr w:rsidR="00E05CB9" w:rsidRPr="00E05CB9" w14:paraId="7A33BEAA" w14:textId="77777777" w:rsidTr="00E05CB9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F7B11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0FB3D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3389C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FB6C7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05CB9" w:rsidRPr="00E05CB9" w14:paraId="4B096200" w14:textId="77777777" w:rsidTr="00E05CB9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67FD0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3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021260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7AF1C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5B4E4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 xml:space="preserve">Desarrollo de Software. </w:t>
            </w:r>
          </w:p>
        </w:tc>
      </w:tr>
      <w:tr w:rsidR="00E05CB9" w:rsidRPr="00E05CB9" w14:paraId="219C2CA4" w14:textId="77777777" w:rsidTr="00E05CB9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1654E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829DE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AFCE5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4AF76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05CB9" w:rsidRPr="00E05CB9" w14:paraId="41CE0251" w14:textId="77777777" w:rsidTr="00E05CB9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96332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4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0F6A48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CFC09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DC1BC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Administración de Proyectos de Tecnologías de Información.</w:t>
            </w:r>
          </w:p>
        </w:tc>
      </w:tr>
      <w:tr w:rsidR="00E05CB9" w:rsidRPr="00E05CB9" w14:paraId="0557E5A4" w14:textId="77777777" w:rsidTr="00E05CB9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BC009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2E53F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182C5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29415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05CB9" w:rsidRPr="00E05CB9" w14:paraId="1382EFAE" w14:textId="77777777" w:rsidTr="00E05CB9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1695F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5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041C1A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7134D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C1C36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Redes y Comunicaciones.</w:t>
            </w:r>
          </w:p>
        </w:tc>
      </w:tr>
      <w:tr w:rsidR="00E05CB9" w:rsidRPr="00E05CB9" w14:paraId="25D4767D" w14:textId="77777777" w:rsidTr="00E05CB9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19232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2538C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BCB00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767C2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05CB9" w:rsidRPr="00E05CB9" w14:paraId="634B0012" w14:textId="77777777" w:rsidTr="00E05CB9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25A4C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6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DEFAFD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F8C89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F2854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 xml:space="preserve">Administración de Centros de Datos. </w:t>
            </w:r>
          </w:p>
        </w:tc>
      </w:tr>
      <w:tr w:rsidR="00E05CB9" w:rsidRPr="00E05CB9" w14:paraId="6225A09D" w14:textId="77777777" w:rsidTr="00E05CB9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E9F69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65610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07244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C54FF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05CB9" w:rsidRPr="00E05CB9" w14:paraId="08D258CC" w14:textId="77777777" w:rsidTr="00E05CB9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F890A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7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8934F4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132D5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7E613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 xml:space="preserve">Control Interno y Gobernanza. </w:t>
            </w:r>
          </w:p>
        </w:tc>
      </w:tr>
      <w:tr w:rsidR="00E05CB9" w:rsidRPr="00E05CB9" w14:paraId="76EB51DE" w14:textId="77777777" w:rsidTr="00E05CB9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5412F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26EF5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78067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5A944" w14:textId="77777777" w:rsidR="00E05CB9" w:rsidRPr="00E05CB9" w:rsidRDefault="00E05CB9" w:rsidP="00E05C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05CB9" w:rsidRPr="00E05CB9" w14:paraId="70574C43" w14:textId="77777777" w:rsidTr="00E05CB9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0AC62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8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D20A62" w14:textId="214EDD05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5492F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58C62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  <w:t>Análisis y Minería de Datos.</w:t>
            </w:r>
          </w:p>
        </w:tc>
      </w:tr>
    </w:tbl>
    <w:p w14:paraId="1DFE1F88" w14:textId="77777777" w:rsidR="00491076" w:rsidRDefault="00491076" w:rsidP="008E36A0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</w:p>
    <w:p w14:paraId="68823B1E" w14:textId="77777777" w:rsidR="00E05CB9" w:rsidRDefault="00E05CB9" w:rsidP="008E36A0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</w:p>
    <w:p w14:paraId="421DCCBB" w14:textId="77777777" w:rsidR="00E05CB9" w:rsidRDefault="00E05CB9" w:rsidP="008E36A0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</w:p>
    <w:p w14:paraId="253322B8" w14:textId="77777777" w:rsidR="00E05CB9" w:rsidRDefault="00E05CB9" w:rsidP="008E36A0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</w:p>
    <w:p w14:paraId="486C43CB" w14:textId="50E68D10" w:rsidR="00E05CB9" w:rsidRDefault="009E15DF" w:rsidP="008E36A0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BE8CBC" wp14:editId="74172ECA">
                <wp:simplePos x="0" y="0"/>
                <wp:positionH relativeFrom="column">
                  <wp:posOffset>6272530</wp:posOffset>
                </wp:positionH>
                <wp:positionV relativeFrom="paragraph">
                  <wp:posOffset>732790</wp:posOffset>
                </wp:positionV>
                <wp:extent cx="372110" cy="300990"/>
                <wp:effectExtent l="0" t="0" r="0" b="3810"/>
                <wp:wrapNone/>
                <wp:docPr id="1775256029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D150D" w14:textId="01E8D200" w:rsidR="009E15DF" w:rsidRPr="009E15DF" w:rsidRDefault="009E15DF" w:rsidP="009E15DF">
                            <w:pP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</w:pPr>
                            <w: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8CBC" id="_x0000_s1028" type="#_x0000_t202" style="position:absolute;left:0;text-align:left;margin-left:493.9pt;margin-top:57.7pt;width:29.3pt;height:2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" filled="f" stroked="f" strokeweight=".5pt">
                <v:textbox>
                  <w:txbxContent>
                    <w:p w14:paraId="650D150D" w14:textId="01E8D200" w:rsidR="009E15DF" w:rsidRPr="009E15DF" w:rsidRDefault="009E15DF" w:rsidP="009E15DF">
                      <w:pP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</w:pPr>
                      <w: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F76C24F" w14:textId="560B43D0" w:rsidR="00E05CB9" w:rsidRDefault="00E05CB9" w:rsidP="008E36A0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>
        <w:rPr>
          <w:rFonts w:ascii="Abadi ExtraLight" w:hAnsi="Abadi ExtraLight"/>
          <w:b/>
          <w:bCs/>
          <w:color w:val="212D6A"/>
          <w:sz w:val="24"/>
          <w:szCs w:val="24"/>
        </w:rPr>
        <w:lastRenderedPageBreak/>
        <w:t>Trabajo actual</w:t>
      </w:r>
    </w:p>
    <w:tbl>
      <w:tblPr>
        <w:tblW w:w="8600" w:type="dxa"/>
        <w:tblInd w:w="-4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1200"/>
        <w:gridCol w:w="1200"/>
        <w:gridCol w:w="1200"/>
      </w:tblGrid>
      <w:tr w:rsidR="00E05CB9" w:rsidRPr="00E05CB9" w14:paraId="513278AC" w14:textId="77777777" w:rsidTr="00E05CB9">
        <w:trPr>
          <w:trHeight w:val="330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076A5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Cargo en la Empresa: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C3496CB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889D772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B1AE0E4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05CB9" w:rsidRPr="00E05CB9" w14:paraId="72143211" w14:textId="77777777" w:rsidTr="00E05CB9">
        <w:trPr>
          <w:trHeight w:val="330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C436A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Nombre de la Empresa: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0C306AF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4E444DD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4328B3C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05CB9" w:rsidRPr="00E05CB9" w14:paraId="3342F3F8" w14:textId="77777777" w:rsidTr="00E05CB9">
        <w:trPr>
          <w:trHeight w:val="330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1BC00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proofErr w:type="spellStart"/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>Localidad</w:t>
            </w:r>
            <w:proofErr w:type="spellEnd"/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 xml:space="preserve"> </w:t>
            </w:r>
            <w:proofErr w:type="spellStart"/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>en</w:t>
            </w:r>
            <w:proofErr w:type="spellEnd"/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 xml:space="preserve"> donde se </w:t>
            </w:r>
            <w:proofErr w:type="spellStart"/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>encuentra</w:t>
            </w:r>
            <w:proofErr w:type="spellEnd"/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 xml:space="preserve"> </w:t>
            </w:r>
            <w:proofErr w:type="spellStart"/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>la</w:t>
            </w:r>
            <w:proofErr w:type="spellEnd"/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 xml:space="preserve"> empresa: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8260F5D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7282193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99CE67C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05CB9" w:rsidRPr="00E05CB9" w14:paraId="61D7AD4A" w14:textId="77777777" w:rsidTr="00E05CB9">
        <w:trPr>
          <w:trHeight w:val="330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65187" w14:textId="77777777" w:rsidR="00E05CB9" w:rsidRPr="00E05CB9" w:rsidRDefault="00E05CB9" w:rsidP="00E05CB9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</w:pPr>
            <w:r w:rsidRPr="00E05CB9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val="pt-BR" w:eastAsia="es-MX"/>
                <w14:ligatures w14:val="none"/>
              </w:rPr>
              <w:t>Código postal: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3C2791D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pt-BR"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val="pt-BR"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6AD3BE8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pt-BR"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val="pt-BR"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EDFFC1D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pt-BR"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val="pt-BR" w:eastAsia="es-MX"/>
                <w14:ligatures w14:val="none"/>
              </w:rPr>
              <w:t> </w:t>
            </w:r>
          </w:p>
        </w:tc>
      </w:tr>
    </w:tbl>
    <w:p w14:paraId="5F298CF5" w14:textId="3C09A0EC" w:rsidR="00E05CB9" w:rsidRDefault="00E05CB9" w:rsidP="00E05CB9">
      <w:pPr>
        <w:ind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65338A" wp14:editId="43B14BE6">
                <wp:simplePos x="0" y="0"/>
                <wp:positionH relativeFrom="column">
                  <wp:posOffset>-1104900</wp:posOffset>
                </wp:positionH>
                <wp:positionV relativeFrom="paragraph">
                  <wp:posOffset>272225</wp:posOffset>
                </wp:positionV>
                <wp:extent cx="7932420" cy="45085"/>
                <wp:effectExtent l="0" t="0" r="11430" b="12065"/>
                <wp:wrapNone/>
                <wp:docPr id="1854870172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420" cy="45085"/>
                        </a:xfrm>
                        <a:prstGeom prst="rect">
                          <a:avLst/>
                        </a:prstGeom>
                        <a:solidFill>
                          <a:srgbClr val="212D6A"/>
                        </a:solidFill>
                        <a:ln>
                          <a:solidFill>
                            <a:srgbClr val="212D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29351" id="Rectángulo 9" o:spid="_x0000_s1026" style="position:absolute;margin-left:-87pt;margin-top:21.45pt;width:624.6pt;height:3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" fillcolor="#212d6a" strokecolor="#212d6a" strokeweight="1pt"/>
            </w:pict>
          </mc:Fallback>
        </mc:AlternateContent>
      </w:r>
    </w:p>
    <w:p w14:paraId="49FBB353" w14:textId="77777777" w:rsidR="00E05CB9" w:rsidRDefault="00E05CB9" w:rsidP="00E05CB9">
      <w:pPr>
        <w:ind w:right="-376"/>
        <w:rPr>
          <w:rFonts w:ascii="Abadi ExtraLight" w:hAnsi="Abadi ExtraLight"/>
          <w:sz w:val="24"/>
          <w:szCs w:val="24"/>
        </w:rPr>
      </w:pPr>
    </w:p>
    <w:p w14:paraId="5DB9963C" w14:textId="5A389230" w:rsidR="00E05CB9" w:rsidRDefault="00E05CB9" w:rsidP="00E05CB9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 xml:space="preserve">Todos los datos referentes al desarrollo académico serán verificados por la </w:t>
      </w:r>
      <w:r w:rsidRPr="00C50AAB">
        <w:rPr>
          <w:rFonts w:ascii="Abadi ExtraLight" w:hAnsi="Abadi ExtraLight"/>
          <w:sz w:val="24"/>
          <w:szCs w:val="24"/>
        </w:rPr>
        <w:t>Dirección General de Profesiones de la Secretar</w:t>
      </w:r>
      <w:r>
        <w:rPr>
          <w:rFonts w:ascii="Abadi ExtraLight" w:hAnsi="Abadi ExtraLight"/>
          <w:sz w:val="24"/>
          <w:szCs w:val="24"/>
        </w:rPr>
        <w:t>í</w:t>
      </w:r>
      <w:r w:rsidRPr="00C50AAB">
        <w:rPr>
          <w:rFonts w:ascii="Abadi ExtraLight" w:hAnsi="Abadi ExtraLight"/>
          <w:sz w:val="24"/>
          <w:szCs w:val="24"/>
        </w:rPr>
        <w:t>a de Educación Pública</w:t>
      </w:r>
      <w:r>
        <w:rPr>
          <w:rFonts w:ascii="Abadi ExtraLight" w:hAnsi="Abadi ExtraLight"/>
          <w:sz w:val="24"/>
          <w:szCs w:val="24"/>
        </w:rPr>
        <w:t xml:space="preserve">, basado en su CURP. </w:t>
      </w:r>
    </w:p>
    <w:p w14:paraId="7071B730" w14:textId="7846B8A4" w:rsidR="00E05CB9" w:rsidRPr="00E05CB9" w:rsidRDefault="00E05CB9" w:rsidP="00E05CB9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>Declaro que es mi decisión el pertenecer al</w:t>
      </w:r>
      <w:r w:rsidRPr="00E05CB9">
        <w:rPr>
          <w:rFonts w:ascii="Abadi ExtraLight" w:hAnsi="Abadi ExtraLight"/>
          <w:color w:val="212D6A"/>
          <w:sz w:val="24"/>
          <w:szCs w:val="24"/>
        </w:rPr>
        <w:t xml:space="preserve"> </w:t>
      </w:r>
      <w:r w:rsidRPr="00E05CB9">
        <w:rPr>
          <w:rFonts w:ascii="Abadi ExtraLight" w:hAnsi="Abadi ExtraLight"/>
          <w:b/>
          <w:bCs/>
          <w:color w:val="212D6A"/>
          <w:sz w:val="24"/>
          <w:szCs w:val="24"/>
        </w:rPr>
        <w:t xml:space="preserve">Colegio de Ingenieros en Sistemas de Computacionales para la Seguridad de Información, el control interno y la gobernanza A.C. (CISCIG). </w:t>
      </w:r>
    </w:p>
    <w:p w14:paraId="558D8E85" w14:textId="77777777" w:rsidR="00E05CB9" w:rsidRDefault="00E05CB9" w:rsidP="00E05CB9">
      <w:pPr>
        <w:ind w:left="-567" w:right="-376"/>
        <w:rPr>
          <w:rFonts w:ascii="Abadi ExtraLight" w:hAnsi="Abadi ExtraLight"/>
          <w:sz w:val="24"/>
          <w:szCs w:val="24"/>
        </w:rPr>
      </w:pPr>
    </w:p>
    <w:p w14:paraId="32A15551" w14:textId="77777777" w:rsidR="00E05CB9" w:rsidRDefault="00E05CB9" w:rsidP="00E05CB9">
      <w:pPr>
        <w:ind w:left="-567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>Nombre y firma autógrafa, con tinta azul.</w:t>
      </w:r>
    </w:p>
    <w:p w14:paraId="6C6E332E" w14:textId="77777777" w:rsidR="00E05CB9" w:rsidRDefault="00E05CB9" w:rsidP="00E05CB9">
      <w:pPr>
        <w:ind w:right="-376"/>
        <w:rPr>
          <w:rFonts w:ascii="Abadi ExtraLight" w:hAnsi="Abadi ExtraLight"/>
          <w:sz w:val="24"/>
          <w:szCs w:val="24"/>
        </w:rPr>
      </w:pPr>
    </w:p>
    <w:p w14:paraId="5AAE5A87" w14:textId="77777777" w:rsidR="00E05CB9" w:rsidRDefault="00E05CB9" w:rsidP="00E05CB9">
      <w:pPr>
        <w:ind w:right="-376"/>
        <w:rPr>
          <w:rFonts w:ascii="Abadi ExtraLight" w:hAnsi="Abadi ExtraLight"/>
          <w:sz w:val="24"/>
          <w:szCs w:val="24"/>
        </w:rPr>
      </w:pPr>
    </w:p>
    <w:tbl>
      <w:tblPr>
        <w:tblW w:w="7400" w:type="dxa"/>
        <w:tblInd w:w="7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1200"/>
        <w:gridCol w:w="1200"/>
      </w:tblGrid>
      <w:tr w:rsidR="00E05CB9" w:rsidRPr="00E05CB9" w14:paraId="648FB0FE" w14:textId="77777777" w:rsidTr="00E05CB9">
        <w:trPr>
          <w:trHeight w:val="330"/>
        </w:trPr>
        <w:tc>
          <w:tcPr>
            <w:tcW w:w="50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ADCDD9B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62E4399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7E41893" w14:textId="77777777" w:rsidR="00E05CB9" w:rsidRPr="00E05CB9" w:rsidRDefault="00E05CB9" w:rsidP="00E05C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CB9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</w:tbl>
    <w:p w14:paraId="743BF2D6" w14:textId="77777777" w:rsidR="00E05CB9" w:rsidRDefault="00E05CB9" w:rsidP="00E05CB9">
      <w:pPr>
        <w:ind w:right="-376"/>
        <w:rPr>
          <w:rFonts w:ascii="Abadi ExtraLight" w:hAnsi="Abadi ExtraLight"/>
          <w:sz w:val="24"/>
          <w:szCs w:val="24"/>
        </w:rPr>
      </w:pPr>
    </w:p>
    <w:p w14:paraId="3ADFE22B" w14:textId="77777777" w:rsidR="00E05CB9" w:rsidRDefault="00E05CB9" w:rsidP="00E05CB9">
      <w:pPr>
        <w:ind w:left="-567" w:right="-376"/>
        <w:rPr>
          <w:rFonts w:ascii="Abadi ExtraLight" w:hAnsi="Abadi ExtraLight"/>
          <w:sz w:val="20"/>
          <w:szCs w:val="20"/>
        </w:rPr>
      </w:pPr>
      <w:r w:rsidRPr="00E05CB9">
        <w:rPr>
          <w:rFonts w:ascii="Abadi ExtraLight" w:hAnsi="Abadi ExtraLight"/>
          <w:sz w:val="20"/>
          <w:szCs w:val="20"/>
        </w:rPr>
        <w:t>(El registro surte efecto al momento de realizar el pago de inscripción)</w:t>
      </w:r>
    </w:p>
    <w:p w14:paraId="74A0462B" w14:textId="77777777" w:rsidR="00E05CB9" w:rsidRDefault="00E05CB9" w:rsidP="00E05CB9">
      <w:pPr>
        <w:rPr>
          <w:rFonts w:ascii="Abadi ExtraLight" w:hAnsi="Abadi ExtraLight"/>
          <w:sz w:val="24"/>
          <w:szCs w:val="24"/>
        </w:rPr>
      </w:pPr>
    </w:p>
    <w:p w14:paraId="1B92BD7B" w14:textId="5E1BF773" w:rsidR="00E05CB9" w:rsidRPr="00E05CB9" w:rsidRDefault="00E05CB9" w:rsidP="00E05CB9">
      <w:pPr>
        <w:ind w:left="-426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 w:rsidRPr="00E05CB9">
        <w:rPr>
          <w:rFonts w:ascii="Abadi ExtraLight" w:hAnsi="Abadi ExtraLight"/>
          <w:b/>
          <w:bCs/>
          <w:color w:val="212D6A"/>
          <w:sz w:val="24"/>
          <w:szCs w:val="24"/>
        </w:rPr>
        <w:t>Forma de Pago</w:t>
      </w:r>
    </w:p>
    <w:p w14:paraId="677BCAC8" w14:textId="77777777" w:rsidR="00E05CB9" w:rsidRDefault="00E05CB9" w:rsidP="00E05CB9">
      <w:pPr>
        <w:ind w:left="-426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>Deposito a cuenta</w:t>
      </w:r>
    </w:p>
    <w:p w14:paraId="131F5637" w14:textId="77777777" w:rsidR="00E05CB9" w:rsidRPr="00D4122F" w:rsidRDefault="00E05CB9" w:rsidP="00E05CB9">
      <w:pPr>
        <w:ind w:left="-426" w:right="-376" w:hanging="705"/>
        <w:jc w:val="both"/>
        <w:rPr>
          <w:rFonts w:ascii="Abadi ExtraLight" w:hAnsi="Abadi ExtraLight"/>
          <w:sz w:val="24"/>
          <w:szCs w:val="24"/>
        </w:rPr>
      </w:pPr>
      <w:r w:rsidRPr="00D4122F">
        <w:rPr>
          <w:rFonts w:ascii="Abadi ExtraLight" w:hAnsi="Abadi ExtraLight"/>
          <w:sz w:val="24"/>
          <w:szCs w:val="24"/>
        </w:rPr>
        <w:t>-</w:t>
      </w:r>
      <w:r w:rsidRPr="00D4122F">
        <w:rPr>
          <w:rFonts w:ascii="Abadi ExtraLight" w:hAnsi="Abadi ExtraLight"/>
          <w:sz w:val="24"/>
          <w:szCs w:val="24"/>
        </w:rPr>
        <w:tab/>
        <w:t>Nombre del beneficiario: COLEGIO DE INGENIEROS EN SISTEMAS DE COMPUTACIONALES PARA LA SEGURIDAD DE LA INFORMACIÓN CONTROL INTERNO Y GOBERNANZA AC</w:t>
      </w:r>
    </w:p>
    <w:p w14:paraId="343B439D" w14:textId="77777777" w:rsidR="00E05CB9" w:rsidRPr="00E05CB9" w:rsidRDefault="00E05CB9" w:rsidP="00E05CB9">
      <w:pPr>
        <w:pStyle w:val="Sinespaciado"/>
        <w:rPr>
          <w:rFonts w:ascii="Abadi ExtraLight" w:hAnsi="Abadi ExtraLight"/>
          <w:sz w:val="24"/>
          <w:szCs w:val="24"/>
        </w:rPr>
      </w:pPr>
      <w:r w:rsidRPr="00E05CB9">
        <w:rPr>
          <w:rFonts w:ascii="Abadi ExtraLight" w:hAnsi="Abadi ExtraLight"/>
          <w:sz w:val="24"/>
          <w:szCs w:val="24"/>
        </w:rPr>
        <w:t>-</w:t>
      </w:r>
      <w:r w:rsidRPr="00E05CB9">
        <w:rPr>
          <w:rFonts w:ascii="Abadi ExtraLight" w:hAnsi="Abadi ExtraLight"/>
          <w:sz w:val="24"/>
          <w:szCs w:val="24"/>
        </w:rPr>
        <w:tab/>
        <w:t>RFC: CIS1812076I0</w:t>
      </w:r>
    </w:p>
    <w:p w14:paraId="609DAA63" w14:textId="77777777" w:rsidR="00E05CB9" w:rsidRPr="00E05CB9" w:rsidRDefault="00E05CB9" w:rsidP="00E05CB9">
      <w:pPr>
        <w:pStyle w:val="Sinespaciado"/>
        <w:rPr>
          <w:rFonts w:ascii="Abadi ExtraLight" w:hAnsi="Abadi ExtraLight"/>
          <w:sz w:val="24"/>
          <w:szCs w:val="24"/>
        </w:rPr>
      </w:pPr>
      <w:r w:rsidRPr="00E05CB9">
        <w:rPr>
          <w:rFonts w:ascii="Abadi ExtraLight" w:hAnsi="Abadi ExtraLight"/>
          <w:sz w:val="24"/>
          <w:szCs w:val="24"/>
        </w:rPr>
        <w:t>-</w:t>
      </w:r>
      <w:r w:rsidRPr="00E05CB9">
        <w:rPr>
          <w:rFonts w:ascii="Abadi ExtraLight" w:hAnsi="Abadi ExtraLight"/>
          <w:sz w:val="24"/>
          <w:szCs w:val="24"/>
        </w:rPr>
        <w:tab/>
        <w:t>Banco: BANAMEX</w:t>
      </w:r>
    </w:p>
    <w:p w14:paraId="1B9E7554" w14:textId="77777777" w:rsidR="00E05CB9" w:rsidRPr="00E05CB9" w:rsidRDefault="00E05CB9" w:rsidP="00E05CB9">
      <w:pPr>
        <w:pStyle w:val="Sinespaciado"/>
        <w:rPr>
          <w:rFonts w:ascii="Abadi ExtraLight" w:hAnsi="Abadi ExtraLight"/>
          <w:sz w:val="24"/>
          <w:szCs w:val="24"/>
        </w:rPr>
      </w:pPr>
      <w:r w:rsidRPr="00E05CB9">
        <w:rPr>
          <w:rFonts w:ascii="Abadi ExtraLight" w:hAnsi="Abadi ExtraLight"/>
          <w:sz w:val="24"/>
          <w:szCs w:val="24"/>
        </w:rPr>
        <w:t>-</w:t>
      </w:r>
      <w:r w:rsidRPr="00E05CB9">
        <w:rPr>
          <w:rFonts w:ascii="Abadi ExtraLight" w:hAnsi="Abadi ExtraLight"/>
          <w:sz w:val="24"/>
          <w:szCs w:val="24"/>
        </w:rPr>
        <w:tab/>
        <w:t>Sucursal: 7014</w:t>
      </w:r>
    </w:p>
    <w:p w14:paraId="2907D76E" w14:textId="77777777" w:rsidR="00E05CB9" w:rsidRPr="00E05CB9" w:rsidRDefault="00E05CB9" w:rsidP="00E05CB9">
      <w:pPr>
        <w:pStyle w:val="Sinespaciado"/>
        <w:rPr>
          <w:rFonts w:ascii="Abadi ExtraLight" w:hAnsi="Abadi ExtraLight"/>
          <w:sz w:val="24"/>
          <w:szCs w:val="24"/>
        </w:rPr>
      </w:pPr>
      <w:r w:rsidRPr="00E05CB9">
        <w:rPr>
          <w:rFonts w:ascii="Abadi ExtraLight" w:hAnsi="Abadi ExtraLight"/>
          <w:sz w:val="24"/>
          <w:szCs w:val="24"/>
        </w:rPr>
        <w:t>-</w:t>
      </w:r>
      <w:r w:rsidRPr="00E05CB9">
        <w:rPr>
          <w:rFonts w:ascii="Abadi ExtraLight" w:hAnsi="Abadi ExtraLight"/>
          <w:sz w:val="24"/>
          <w:szCs w:val="24"/>
        </w:rPr>
        <w:tab/>
        <w:t>Número de cuenta: 52927776</w:t>
      </w:r>
    </w:p>
    <w:p w14:paraId="2CE06E7B" w14:textId="77777777" w:rsidR="00E05CB9" w:rsidRPr="00E05CB9" w:rsidRDefault="00E05CB9" w:rsidP="00E05CB9">
      <w:pPr>
        <w:pStyle w:val="Sinespaciado"/>
        <w:rPr>
          <w:rFonts w:ascii="Abadi ExtraLight" w:hAnsi="Abadi ExtraLight"/>
          <w:sz w:val="24"/>
          <w:szCs w:val="24"/>
        </w:rPr>
      </w:pPr>
      <w:r w:rsidRPr="00E05CB9">
        <w:rPr>
          <w:rFonts w:ascii="Abadi ExtraLight" w:hAnsi="Abadi ExtraLight"/>
          <w:sz w:val="24"/>
          <w:szCs w:val="24"/>
        </w:rPr>
        <w:t>-</w:t>
      </w:r>
      <w:r w:rsidRPr="00E05CB9">
        <w:rPr>
          <w:rFonts w:ascii="Abadi ExtraLight" w:hAnsi="Abadi ExtraLight"/>
          <w:sz w:val="24"/>
          <w:szCs w:val="24"/>
        </w:rPr>
        <w:tab/>
        <w:t>CLABE interbancaria (18 dígitos): 002180701452927767</w:t>
      </w:r>
    </w:p>
    <w:p w14:paraId="38FB1E28" w14:textId="77777777" w:rsidR="00E05CB9" w:rsidRDefault="00E05CB9" w:rsidP="00E05CB9">
      <w:pPr>
        <w:ind w:left="-426" w:right="-376"/>
        <w:rPr>
          <w:rFonts w:ascii="Abadi ExtraLight" w:hAnsi="Abadi ExtraLight"/>
          <w:sz w:val="24"/>
          <w:szCs w:val="24"/>
        </w:rPr>
      </w:pPr>
    </w:p>
    <w:p w14:paraId="14C0A439" w14:textId="77777777" w:rsidR="00E05CB9" w:rsidRDefault="00E05CB9" w:rsidP="00E05CB9">
      <w:pPr>
        <w:ind w:left="-426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>Considere que:</w:t>
      </w:r>
    </w:p>
    <w:p w14:paraId="3D68E152" w14:textId="77777777" w:rsidR="00E05CB9" w:rsidRDefault="00E05CB9" w:rsidP="00E05CB9">
      <w:pPr>
        <w:pStyle w:val="Prrafodelista"/>
        <w:numPr>
          <w:ilvl w:val="0"/>
          <w:numId w:val="1"/>
        </w:numPr>
        <w:ind w:left="-426" w:right="-376"/>
        <w:rPr>
          <w:rFonts w:ascii="Abadi ExtraLight" w:hAnsi="Abadi ExtraLight"/>
          <w:sz w:val="24"/>
          <w:szCs w:val="24"/>
        </w:rPr>
      </w:pPr>
      <w:r w:rsidRPr="00D4122F">
        <w:rPr>
          <w:rFonts w:ascii="Abadi ExtraLight" w:hAnsi="Abadi ExtraLight"/>
          <w:sz w:val="24"/>
          <w:szCs w:val="24"/>
        </w:rPr>
        <w:t>Es indispensable anotar el nombre y apellido en la referencia del depósito.</w:t>
      </w:r>
    </w:p>
    <w:p w14:paraId="7B98CC9E" w14:textId="77777777" w:rsidR="00E05CB9" w:rsidRDefault="00E05CB9" w:rsidP="00E05CB9">
      <w:pPr>
        <w:pStyle w:val="Prrafodelista"/>
        <w:numPr>
          <w:ilvl w:val="0"/>
          <w:numId w:val="1"/>
        </w:numPr>
        <w:ind w:left="-426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>La membresía no genera IVA.</w:t>
      </w:r>
    </w:p>
    <w:p w14:paraId="2FEED4B1" w14:textId="77777777" w:rsidR="00E05CB9" w:rsidRPr="00D4122F" w:rsidRDefault="00E05CB9" w:rsidP="00E05CB9">
      <w:pPr>
        <w:pStyle w:val="Prrafodelista"/>
        <w:numPr>
          <w:ilvl w:val="0"/>
          <w:numId w:val="1"/>
        </w:numPr>
        <w:ind w:left="-426" w:right="-376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 xml:space="preserve">Debe anexarse el pago escaneado, claramente visible, con el registro debidamente requisitado. </w:t>
      </w:r>
    </w:p>
    <w:p w14:paraId="3BABD411" w14:textId="397A120B" w:rsidR="00E05CB9" w:rsidRPr="00E05CB9" w:rsidRDefault="009E15DF" w:rsidP="00E05CB9">
      <w:pPr>
        <w:ind w:left="-567" w:right="-376"/>
        <w:rPr>
          <w:rFonts w:ascii="Abadi ExtraLight" w:hAnsi="Abadi Extra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1310CE" wp14:editId="5A584B21">
                <wp:simplePos x="0" y="0"/>
                <wp:positionH relativeFrom="column">
                  <wp:posOffset>6263005</wp:posOffset>
                </wp:positionH>
                <wp:positionV relativeFrom="paragraph">
                  <wp:posOffset>962025</wp:posOffset>
                </wp:positionV>
                <wp:extent cx="372110" cy="300990"/>
                <wp:effectExtent l="0" t="0" r="0" b="3810"/>
                <wp:wrapNone/>
                <wp:docPr id="460009298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E9FDD" w14:textId="2AA7BF78" w:rsidR="009E15DF" w:rsidRPr="009E15DF" w:rsidRDefault="009E15DF" w:rsidP="009E15DF">
                            <w:pP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</w:pPr>
                            <w: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10CE" id="_x0000_s1029" type="#_x0000_t202" style="position:absolute;left:0;text-align:left;margin-left:493.15pt;margin-top:75.75pt;width:29.3pt;height:2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" filled="f" stroked="f" strokeweight=".5pt">
                <v:textbox>
                  <w:txbxContent>
                    <w:p w14:paraId="43CE9FDD" w14:textId="2AA7BF78" w:rsidR="009E15DF" w:rsidRPr="009E15DF" w:rsidRDefault="009E15DF" w:rsidP="009E15DF">
                      <w:pP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</w:pPr>
                      <w: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23CF634" w14:textId="51F86773" w:rsidR="00E05CB9" w:rsidRPr="009C6D41" w:rsidRDefault="009C6D41" w:rsidP="009C6D41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 w:rsidRPr="009C6D41">
        <w:rPr>
          <w:rFonts w:ascii="Abadi ExtraLight" w:hAnsi="Abadi ExtraLight"/>
          <w:b/>
          <w:bCs/>
          <w:color w:val="212D6A"/>
          <w:sz w:val="24"/>
          <w:szCs w:val="24"/>
        </w:rPr>
        <w:lastRenderedPageBreak/>
        <w:t>Solicitud de Beca</w:t>
      </w:r>
    </w:p>
    <w:p w14:paraId="4CFA073F" w14:textId="4415BA76" w:rsidR="009C6D41" w:rsidRPr="00F55B5A" w:rsidRDefault="009C6D41" w:rsidP="009C6D41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 w:rsidRPr="00F55B5A">
        <w:rPr>
          <w:rFonts w:ascii="Abadi ExtraLight" w:hAnsi="Abadi ExtraLight"/>
          <w:b/>
          <w:bCs/>
          <w:color w:val="212D6A"/>
          <w:sz w:val="24"/>
          <w:szCs w:val="24"/>
        </w:rPr>
        <w:t>Profesional Titulado</w:t>
      </w:r>
    </w:p>
    <w:p w14:paraId="44CD9A70" w14:textId="77777777" w:rsidR="009C6D41" w:rsidRPr="009C6D41" w:rsidRDefault="009C6D41" w:rsidP="009C6D41">
      <w:pPr>
        <w:ind w:left="-567" w:right="-376"/>
        <w:rPr>
          <w:rFonts w:ascii="Abadi ExtraLight" w:hAnsi="Abadi ExtraLight"/>
          <w:b/>
          <w:bCs/>
          <w:color w:val="212D6A"/>
          <w:sz w:val="28"/>
          <w:szCs w:val="28"/>
        </w:rPr>
      </w:pPr>
    </w:p>
    <w:p w14:paraId="76134E81" w14:textId="77777777" w:rsidR="009C6D41" w:rsidRPr="00B82F5E" w:rsidRDefault="009C6D41" w:rsidP="009C6D41">
      <w:pPr>
        <w:ind w:left="142" w:right="-376"/>
        <w:jc w:val="both"/>
        <w:rPr>
          <w:rFonts w:ascii="Abadi ExtraLight" w:hAnsi="Abadi ExtraLight"/>
          <w:sz w:val="24"/>
          <w:szCs w:val="24"/>
        </w:rPr>
      </w:pPr>
      <w:r w:rsidRPr="00C50AAB">
        <w:rPr>
          <w:rFonts w:ascii="Abadi ExtraLight" w:hAnsi="Abadi ExtraLight"/>
          <w:sz w:val="24"/>
          <w:szCs w:val="24"/>
        </w:rPr>
        <w:t xml:space="preserve">El </w:t>
      </w:r>
      <w:r w:rsidRPr="009C6D41">
        <w:rPr>
          <w:rFonts w:ascii="Abadi ExtraLight" w:hAnsi="Abadi ExtraLight"/>
          <w:b/>
          <w:bCs/>
          <w:color w:val="212D6A"/>
          <w:sz w:val="24"/>
          <w:szCs w:val="24"/>
        </w:rPr>
        <w:t xml:space="preserve">Colegio de Ingenieros en Sistemas de Computacionales para la Seguridad de Información, el control interno y la gobernanza A.C. (CISCIG), </w:t>
      </w:r>
      <w:r w:rsidRPr="00B82F5E">
        <w:rPr>
          <w:rFonts w:ascii="Abadi ExtraLight" w:hAnsi="Abadi ExtraLight"/>
          <w:sz w:val="24"/>
          <w:szCs w:val="24"/>
        </w:rPr>
        <w:t xml:space="preserve">otorga un máximo de 30 becas al año, </w:t>
      </w:r>
      <w:r w:rsidRPr="00F55B5A">
        <w:rPr>
          <w:rFonts w:ascii="Abadi ExtraLight" w:hAnsi="Abadi ExtraLight"/>
          <w:b/>
          <w:bCs/>
          <w:color w:val="212D6A"/>
          <w:sz w:val="24"/>
          <w:szCs w:val="24"/>
        </w:rPr>
        <w:t>destinado a profesionales con más de 15 años de experiencia profesional con una carrera destacada y cargo directivo</w:t>
      </w:r>
      <w:r>
        <w:rPr>
          <w:rFonts w:ascii="Abadi ExtraLight" w:hAnsi="Abadi ExtraLight"/>
          <w:sz w:val="24"/>
          <w:szCs w:val="24"/>
        </w:rPr>
        <w:t xml:space="preserve">. La beca aplicará solo una única vez por socio. </w:t>
      </w:r>
    </w:p>
    <w:p w14:paraId="5DB78FB7" w14:textId="77777777" w:rsidR="009C6D41" w:rsidRDefault="009C6D41" w:rsidP="009C6D41">
      <w:pPr>
        <w:ind w:left="142" w:right="-376"/>
        <w:jc w:val="both"/>
        <w:rPr>
          <w:rFonts w:ascii="Abadi ExtraLight" w:hAnsi="Abadi ExtraLight"/>
          <w:sz w:val="24"/>
          <w:szCs w:val="24"/>
        </w:rPr>
      </w:pPr>
      <w:r w:rsidRPr="00B82F5E">
        <w:rPr>
          <w:rFonts w:ascii="Abadi ExtraLight" w:hAnsi="Abadi ExtraLight"/>
          <w:sz w:val="24"/>
          <w:szCs w:val="24"/>
        </w:rPr>
        <w:t>Al recibir la beca el socio se compromete a participar activamente en cualquiera de los eventos convocados por el CISCIG, el no asistir a los eventos puede derivar en perder la membresía</w:t>
      </w:r>
      <w:r>
        <w:rPr>
          <w:rFonts w:ascii="Abadi ExtraLight" w:hAnsi="Abadi ExtraLight"/>
          <w:sz w:val="24"/>
          <w:szCs w:val="24"/>
        </w:rPr>
        <w:t xml:space="preserve">. </w:t>
      </w:r>
    </w:p>
    <w:p w14:paraId="66115797" w14:textId="77777777" w:rsidR="009C6D41" w:rsidRPr="00F55B5A" w:rsidRDefault="009C6D41" w:rsidP="009C6D41">
      <w:pPr>
        <w:ind w:left="142" w:right="-376"/>
        <w:jc w:val="both"/>
        <w:rPr>
          <w:rFonts w:ascii="Abadi ExtraLight" w:hAnsi="Abadi ExtraLight"/>
          <w:b/>
          <w:bCs/>
          <w:color w:val="212D6A"/>
          <w:sz w:val="24"/>
          <w:szCs w:val="24"/>
        </w:rPr>
      </w:pPr>
      <w:r>
        <w:rPr>
          <w:rFonts w:ascii="Abadi ExtraLight" w:hAnsi="Abadi ExtraLight"/>
          <w:sz w:val="24"/>
          <w:szCs w:val="24"/>
        </w:rPr>
        <w:t>Es probable que sea convocado a los comités directivos y su participación presencial o remota es obligatoria</w:t>
      </w:r>
      <w:r w:rsidRPr="009C6D41">
        <w:rPr>
          <w:rFonts w:ascii="Abadi ExtraLight" w:hAnsi="Abadi ExtraLight"/>
          <w:b/>
          <w:bCs/>
          <w:color w:val="212D6A"/>
          <w:sz w:val="24"/>
          <w:szCs w:val="24"/>
        </w:rPr>
        <w:t xml:space="preserve">. </w:t>
      </w:r>
      <w:r w:rsidRPr="00F55B5A">
        <w:rPr>
          <w:rFonts w:ascii="Abadi ExtraLight" w:hAnsi="Abadi ExtraLight"/>
          <w:b/>
          <w:bCs/>
          <w:color w:val="212D6A"/>
          <w:sz w:val="24"/>
          <w:szCs w:val="24"/>
        </w:rPr>
        <w:t>En caso de tener una participación destacada la beca puede ser renovada cada año.</w:t>
      </w:r>
    </w:p>
    <w:tbl>
      <w:tblPr>
        <w:tblpPr w:leftFromText="141" w:rightFromText="141" w:vertAnchor="text" w:horzAnchor="margin" w:tblpY="413"/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0"/>
        <w:gridCol w:w="1200"/>
        <w:gridCol w:w="1200"/>
        <w:gridCol w:w="1200"/>
      </w:tblGrid>
      <w:tr w:rsidR="009C6D41" w:rsidRPr="009C6D41" w14:paraId="4B2D65C3" w14:textId="77777777" w:rsidTr="009C6D41">
        <w:trPr>
          <w:trHeight w:val="33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D25AC" w14:textId="77777777" w:rsidR="009C6D41" w:rsidRPr="009C6D41" w:rsidRDefault="009C6D41" w:rsidP="009C6D4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9C6D4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Trabajo Actual, cargo: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C1B25EF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88AEB6A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475EDB7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9C6D41" w:rsidRPr="009C6D41" w14:paraId="3673E5E0" w14:textId="77777777" w:rsidTr="009C6D41">
        <w:trPr>
          <w:trHeight w:val="33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5D357" w14:textId="77777777" w:rsidR="009C6D41" w:rsidRPr="009C6D41" w:rsidRDefault="009C6D41" w:rsidP="009C6D4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9C6D4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Antigüedad en el trabajo: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FA980DB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4C119A4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F017861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9C6D41" w:rsidRPr="009C6D41" w14:paraId="25AA2000" w14:textId="77777777" w:rsidTr="009C6D41">
        <w:trPr>
          <w:trHeight w:val="33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6848A" w14:textId="77777777" w:rsidR="009C6D41" w:rsidRPr="009C6D41" w:rsidRDefault="009C6D41" w:rsidP="009C6D4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9C6D4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Nombre de la empresa o institución: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7576486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EB8199C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7BB409A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9C6D41" w:rsidRPr="009C6D41" w14:paraId="53A5DD4D" w14:textId="77777777" w:rsidTr="009C6D41">
        <w:trPr>
          <w:trHeight w:val="33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A617E" w14:textId="77777777" w:rsidR="009C6D41" w:rsidRPr="009C6D41" w:rsidRDefault="009C6D41" w:rsidP="009C6D4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9C6D4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Localidad donde está la empresa: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F9AC8CE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0168337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AB4C2E7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9C6D41" w:rsidRPr="009C6D41" w14:paraId="0A55E44D" w14:textId="77777777" w:rsidTr="009C6D41">
        <w:trPr>
          <w:trHeight w:val="33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7B475" w14:textId="77777777" w:rsidR="009C6D41" w:rsidRPr="009C6D41" w:rsidRDefault="009C6D41" w:rsidP="009C6D41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9C6D41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Código Postal: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742AC0C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3CEFD08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6CE1058" w14:textId="77777777" w:rsidR="009C6D41" w:rsidRPr="009C6D41" w:rsidRDefault="009C6D41" w:rsidP="009C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9C6D41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</w:tbl>
    <w:p w14:paraId="4DE8129E" w14:textId="77777777" w:rsidR="009C6D41" w:rsidRDefault="009C6D41" w:rsidP="009C6D41">
      <w:pPr>
        <w:ind w:left="142" w:right="-376"/>
        <w:jc w:val="both"/>
        <w:rPr>
          <w:rFonts w:ascii="Abadi ExtraLight" w:hAnsi="Abadi ExtraLight"/>
          <w:b/>
          <w:bCs/>
          <w:color w:val="212D6A"/>
          <w:sz w:val="28"/>
          <w:szCs w:val="28"/>
        </w:rPr>
      </w:pPr>
    </w:p>
    <w:p w14:paraId="552F5CF0" w14:textId="77777777" w:rsidR="009C6D41" w:rsidRPr="009C6D41" w:rsidRDefault="009C6D41" w:rsidP="009C6D41">
      <w:pPr>
        <w:ind w:left="142" w:right="-376"/>
        <w:jc w:val="both"/>
        <w:rPr>
          <w:rFonts w:ascii="Abadi ExtraLight" w:hAnsi="Abadi ExtraLight"/>
          <w:b/>
          <w:bCs/>
          <w:color w:val="212D6A"/>
          <w:sz w:val="28"/>
          <w:szCs w:val="28"/>
        </w:rPr>
      </w:pPr>
    </w:p>
    <w:p w14:paraId="013F57AE" w14:textId="77777777" w:rsidR="009C6D41" w:rsidRDefault="009C6D41" w:rsidP="00E05CB9">
      <w:pPr>
        <w:rPr>
          <w:rFonts w:ascii="Abadi ExtraLight" w:hAnsi="Abadi ExtraLight"/>
          <w:sz w:val="24"/>
          <w:szCs w:val="24"/>
        </w:rPr>
      </w:pPr>
    </w:p>
    <w:p w14:paraId="29635F90" w14:textId="77777777" w:rsidR="009C6D41" w:rsidRDefault="009C6D41" w:rsidP="00E05CB9">
      <w:pPr>
        <w:rPr>
          <w:rFonts w:ascii="Abadi ExtraLight" w:hAnsi="Abadi ExtraLight"/>
          <w:sz w:val="24"/>
          <w:szCs w:val="24"/>
        </w:rPr>
      </w:pPr>
    </w:p>
    <w:p w14:paraId="4F3100ED" w14:textId="77777777" w:rsidR="009C6D41" w:rsidRDefault="009C6D41" w:rsidP="00E05CB9">
      <w:pPr>
        <w:rPr>
          <w:rFonts w:ascii="Abadi ExtraLight" w:hAnsi="Abadi ExtraLight"/>
          <w:sz w:val="24"/>
          <w:szCs w:val="24"/>
        </w:rPr>
      </w:pPr>
    </w:p>
    <w:p w14:paraId="106FD7F6" w14:textId="77777777" w:rsidR="009C6D41" w:rsidRPr="009C6D41" w:rsidRDefault="009C6D41" w:rsidP="00E05CB9">
      <w:pPr>
        <w:rPr>
          <w:rFonts w:ascii="Abadi ExtraLight" w:hAnsi="Abadi ExtraLight"/>
          <w:sz w:val="24"/>
          <w:szCs w:val="24"/>
        </w:rPr>
      </w:pPr>
    </w:p>
    <w:p w14:paraId="7D9F86CF" w14:textId="77777777" w:rsidR="00F55B5A" w:rsidRDefault="00F55B5A" w:rsidP="009C6D41">
      <w:pPr>
        <w:rPr>
          <w:rFonts w:ascii="Abadi ExtraLight" w:hAnsi="Abadi ExtraLight"/>
          <w:sz w:val="24"/>
          <w:szCs w:val="24"/>
        </w:rPr>
      </w:pPr>
    </w:p>
    <w:p w14:paraId="61CA6D69" w14:textId="77777777" w:rsidR="00F55B5A" w:rsidRDefault="00F55B5A" w:rsidP="009C6D41">
      <w:pPr>
        <w:rPr>
          <w:rFonts w:ascii="Abadi ExtraLight" w:hAnsi="Abadi ExtraLight"/>
          <w:sz w:val="24"/>
          <w:szCs w:val="24"/>
        </w:rPr>
      </w:pPr>
    </w:p>
    <w:p w14:paraId="24BF1A19" w14:textId="6C039DD2" w:rsidR="009C6D41" w:rsidRPr="009C6D41" w:rsidRDefault="009C6D41" w:rsidP="009C6D41">
      <w:pPr>
        <w:rPr>
          <w:rFonts w:ascii="Abadi ExtraLight" w:hAnsi="Abadi ExtraLight"/>
          <w:sz w:val="24"/>
          <w:szCs w:val="24"/>
        </w:rPr>
      </w:pPr>
      <w:r w:rsidRPr="009C6D41">
        <w:rPr>
          <w:rFonts w:ascii="Abadi ExtraLight" w:hAnsi="Abadi ExtraLight"/>
          <w:sz w:val="24"/>
          <w:szCs w:val="24"/>
        </w:rPr>
        <w:t>Por medio de la presente solicito una beca para la membresía del CISCIG, por única ocasión.</w:t>
      </w:r>
    </w:p>
    <w:p w14:paraId="5259053A" w14:textId="77777777" w:rsidR="009C6D41" w:rsidRDefault="009C6D41" w:rsidP="009C6D41">
      <w:pPr>
        <w:rPr>
          <w:rFonts w:ascii="Abadi ExtraLight" w:hAnsi="Abadi ExtraLight"/>
          <w:sz w:val="24"/>
          <w:szCs w:val="24"/>
        </w:rPr>
      </w:pPr>
    </w:p>
    <w:p w14:paraId="2926A222" w14:textId="77777777" w:rsidR="009C6D41" w:rsidRDefault="009C6D41" w:rsidP="009C6D41">
      <w:pPr>
        <w:rPr>
          <w:rFonts w:ascii="Abadi ExtraLight" w:hAnsi="Abadi ExtraLight"/>
          <w:sz w:val="24"/>
          <w:szCs w:val="24"/>
        </w:rPr>
      </w:pPr>
    </w:p>
    <w:p w14:paraId="7873659C" w14:textId="77777777" w:rsidR="00F55B5A" w:rsidRDefault="00F55B5A" w:rsidP="009C6D41">
      <w:pPr>
        <w:rPr>
          <w:rFonts w:ascii="Abadi ExtraLight" w:hAnsi="Abadi ExtraLight"/>
          <w:sz w:val="24"/>
          <w:szCs w:val="24"/>
        </w:rPr>
      </w:pPr>
    </w:p>
    <w:p w14:paraId="4B57DDC9" w14:textId="77777777" w:rsidR="009C6D41" w:rsidRDefault="009C6D41" w:rsidP="009C6D41">
      <w:pPr>
        <w:rPr>
          <w:rFonts w:ascii="Abadi ExtraLight" w:hAnsi="Abadi ExtraLight"/>
          <w:sz w:val="24"/>
          <w:szCs w:val="24"/>
        </w:rPr>
      </w:pPr>
    </w:p>
    <w:p w14:paraId="3FFAEC7B" w14:textId="77777777" w:rsidR="009C6D41" w:rsidRDefault="009C6D41" w:rsidP="009C6D41">
      <w:pPr>
        <w:rPr>
          <w:rFonts w:ascii="Abadi ExtraLight" w:hAnsi="Abadi ExtraLight"/>
          <w:sz w:val="24"/>
          <w:szCs w:val="24"/>
        </w:rPr>
      </w:pPr>
    </w:p>
    <w:p w14:paraId="184F02CD" w14:textId="77777777" w:rsidR="009C6D41" w:rsidRDefault="009C6D41" w:rsidP="009C6D41">
      <w:pPr>
        <w:rPr>
          <w:rFonts w:ascii="Abadi ExtraLight" w:hAnsi="Abadi ExtraLight"/>
          <w:sz w:val="24"/>
          <w:szCs w:val="24"/>
        </w:rPr>
      </w:pPr>
    </w:p>
    <w:p w14:paraId="2A2B3D54" w14:textId="77777777" w:rsidR="009C6D41" w:rsidRPr="00D22550" w:rsidRDefault="009C6D41" w:rsidP="009C6D41">
      <w:pPr>
        <w:rPr>
          <w:rFonts w:ascii="Abadi ExtraLight" w:hAnsi="Abadi ExtraLight"/>
          <w:sz w:val="24"/>
          <w:szCs w:val="24"/>
        </w:rPr>
      </w:pPr>
      <w:r w:rsidRPr="00D22550">
        <w:rPr>
          <w:rFonts w:ascii="Abadi ExtraLight" w:hAnsi="Abadi ExtraLight"/>
          <w:sz w:val="24"/>
          <w:szCs w:val="24"/>
        </w:rPr>
        <w:t>Nombre y firma autógrafa en tinta azul.</w:t>
      </w:r>
    </w:p>
    <w:p w14:paraId="117A87F9" w14:textId="77777777" w:rsidR="009C6D41" w:rsidRDefault="009C6D41" w:rsidP="00E05CB9">
      <w:pPr>
        <w:rPr>
          <w:rFonts w:ascii="Abadi ExtraLight" w:hAnsi="Abadi ExtraLight"/>
          <w:sz w:val="24"/>
          <w:szCs w:val="24"/>
        </w:rPr>
      </w:pPr>
    </w:p>
    <w:p w14:paraId="6ABDF739" w14:textId="77777777" w:rsidR="009C6D41" w:rsidRDefault="009C6D41" w:rsidP="00E05CB9">
      <w:pPr>
        <w:rPr>
          <w:rFonts w:ascii="Abadi ExtraLight" w:hAnsi="Abadi ExtraLight"/>
          <w:sz w:val="24"/>
          <w:szCs w:val="24"/>
        </w:rPr>
      </w:pPr>
    </w:p>
    <w:p w14:paraId="78D631C8" w14:textId="77777777" w:rsidR="009C6D41" w:rsidRDefault="009C6D41" w:rsidP="00E05CB9">
      <w:pPr>
        <w:rPr>
          <w:rFonts w:ascii="Abadi ExtraLight" w:hAnsi="Abadi ExtraLight"/>
          <w:sz w:val="24"/>
          <w:szCs w:val="24"/>
        </w:rPr>
      </w:pPr>
    </w:p>
    <w:p w14:paraId="6D91480B" w14:textId="0B4699EC" w:rsidR="009C6D41" w:rsidRDefault="009E15DF" w:rsidP="00E05CB9">
      <w:pPr>
        <w:rPr>
          <w:rFonts w:ascii="Abadi ExtraLight" w:hAnsi="Abadi Extra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8BB605" wp14:editId="5CE5BE0C">
                <wp:simplePos x="0" y="0"/>
                <wp:positionH relativeFrom="column">
                  <wp:posOffset>6272530</wp:posOffset>
                </wp:positionH>
                <wp:positionV relativeFrom="paragraph">
                  <wp:posOffset>895350</wp:posOffset>
                </wp:positionV>
                <wp:extent cx="372110" cy="300990"/>
                <wp:effectExtent l="0" t="0" r="0" b="3810"/>
                <wp:wrapNone/>
                <wp:docPr id="121258324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08D3E" w14:textId="6E1A1685" w:rsidR="009E15DF" w:rsidRPr="009E15DF" w:rsidRDefault="009E15DF" w:rsidP="009E15DF">
                            <w:pP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</w:pPr>
                            <w: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B605" id="_x0000_s1030" type="#_x0000_t202" style="position:absolute;margin-left:493.9pt;margin-top:70.5pt;width:29.3pt;height:2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" filled="f" stroked="f" strokeweight=".5pt">
                <v:textbox>
                  <w:txbxContent>
                    <w:p w14:paraId="25608D3E" w14:textId="6E1A1685" w:rsidR="009E15DF" w:rsidRPr="009E15DF" w:rsidRDefault="009E15DF" w:rsidP="009E15DF">
                      <w:pP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</w:pPr>
                      <w: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B8C8023" w14:textId="77777777" w:rsidR="009C6D41" w:rsidRDefault="009C6D41" w:rsidP="00E05CB9">
      <w:pPr>
        <w:rPr>
          <w:rFonts w:ascii="Abadi ExtraLight" w:hAnsi="Abadi ExtraLight"/>
          <w:sz w:val="24"/>
          <w:szCs w:val="24"/>
        </w:rPr>
      </w:pPr>
    </w:p>
    <w:p w14:paraId="53267E53" w14:textId="77777777" w:rsidR="009C6D41" w:rsidRPr="009C6D41" w:rsidRDefault="009C6D41" w:rsidP="009C6D41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 w:rsidRPr="009C6D41">
        <w:rPr>
          <w:rFonts w:ascii="Abadi ExtraLight" w:hAnsi="Abadi ExtraLight"/>
          <w:b/>
          <w:bCs/>
          <w:color w:val="212D6A"/>
          <w:sz w:val="24"/>
          <w:szCs w:val="24"/>
        </w:rPr>
        <w:t>Solicitud de Beca</w:t>
      </w:r>
    </w:p>
    <w:p w14:paraId="29F0688B" w14:textId="0EF7381C" w:rsidR="009C6D41" w:rsidRPr="00F55B5A" w:rsidRDefault="009C6D41" w:rsidP="009C6D41">
      <w:pPr>
        <w:ind w:left="-567" w:right="-376"/>
        <w:rPr>
          <w:rFonts w:ascii="Abadi ExtraLight" w:hAnsi="Abadi ExtraLight"/>
          <w:b/>
          <w:bCs/>
          <w:color w:val="212D6A"/>
          <w:sz w:val="24"/>
          <w:szCs w:val="24"/>
        </w:rPr>
      </w:pPr>
      <w:r w:rsidRPr="00F55B5A">
        <w:rPr>
          <w:rFonts w:ascii="Abadi ExtraLight" w:hAnsi="Abadi ExtraLight"/>
          <w:b/>
          <w:bCs/>
          <w:color w:val="212D6A"/>
          <w:sz w:val="24"/>
          <w:szCs w:val="24"/>
        </w:rPr>
        <w:t>Estudiante</w:t>
      </w:r>
    </w:p>
    <w:p w14:paraId="7E274192" w14:textId="77777777" w:rsidR="009C6D41" w:rsidRDefault="009C6D41" w:rsidP="009C6D41">
      <w:pPr>
        <w:ind w:left="-567" w:right="-376"/>
        <w:rPr>
          <w:rFonts w:ascii="Abadi ExtraLight" w:hAnsi="Abadi ExtraLight"/>
          <w:b/>
          <w:bCs/>
          <w:color w:val="212D6A"/>
          <w:sz w:val="30"/>
          <w:szCs w:val="30"/>
        </w:rPr>
      </w:pPr>
    </w:p>
    <w:p w14:paraId="06EDED7C" w14:textId="77777777" w:rsidR="009C6D41" w:rsidRPr="00B82F5E" w:rsidRDefault="009C6D41" w:rsidP="009C6D41">
      <w:pPr>
        <w:ind w:left="142"/>
        <w:jc w:val="both"/>
        <w:rPr>
          <w:rFonts w:ascii="Abadi ExtraLight" w:hAnsi="Abadi ExtraLight"/>
          <w:sz w:val="24"/>
          <w:szCs w:val="24"/>
        </w:rPr>
      </w:pPr>
      <w:r w:rsidRPr="00C50AAB">
        <w:rPr>
          <w:rFonts w:ascii="Abadi ExtraLight" w:hAnsi="Abadi ExtraLight"/>
          <w:sz w:val="24"/>
          <w:szCs w:val="24"/>
        </w:rPr>
        <w:t xml:space="preserve">El </w:t>
      </w:r>
      <w:r w:rsidRPr="009C6D41">
        <w:rPr>
          <w:rFonts w:ascii="Abadi ExtraLight" w:hAnsi="Abadi ExtraLight"/>
          <w:b/>
          <w:bCs/>
          <w:color w:val="212D6A"/>
          <w:sz w:val="24"/>
          <w:szCs w:val="24"/>
        </w:rPr>
        <w:t>Colegio de Ingenieros en Sistemas de Computacionales para la Seguridad de Información, el control interno y la gobernanza A.C. (CISCIG)</w:t>
      </w:r>
      <w:r w:rsidRPr="00D25382">
        <w:rPr>
          <w:rFonts w:ascii="Abadi ExtraLight" w:hAnsi="Abadi ExtraLight"/>
          <w:b/>
          <w:bCs/>
          <w:sz w:val="24"/>
          <w:szCs w:val="24"/>
        </w:rPr>
        <w:t>,</w:t>
      </w:r>
      <w:r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B82F5E">
        <w:rPr>
          <w:rFonts w:ascii="Abadi ExtraLight" w:hAnsi="Abadi ExtraLight"/>
          <w:sz w:val="24"/>
          <w:szCs w:val="24"/>
        </w:rPr>
        <w:t>otorga un máximo de 30 becas al año, destinado a recién egresados que no cuentan actualmente con los recursos necesarios para cubrir la membrecía.</w:t>
      </w:r>
      <w:r>
        <w:rPr>
          <w:rFonts w:ascii="Abadi ExtraLight" w:hAnsi="Abadi ExtraLight"/>
          <w:sz w:val="24"/>
          <w:szCs w:val="24"/>
        </w:rPr>
        <w:t xml:space="preserve"> La beca aplicará solo una única vez por socio. </w:t>
      </w:r>
    </w:p>
    <w:p w14:paraId="75B6F550" w14:textId="70BC656B" w:rsidR="009C6D41" w:rsidRDefault="009C6D41" w:rsidP="009C6D41">
      <w:pPr>
        <w:ind w:left="142" w:right="-376"/>
        <w:rPr>
          <w:rFonts w:ascii="Abadi ExtraLight" w:hAnsi="Abadi ExtraLight"/>
          <w:sz w:val="24"/>
          <w:szCs w:val="24"/>
        </w:rPr>
      </w:pPr>
      <w:r w:rsidRPr="00B82F5E">
        <w:rPr>
          <w:rFonts w:ascii="Abadi ExtraLight" w:hAnsi="Abadi ExtraLight"/>
          <w:sz w:val="24"/>
          <w:szCs w:val="24"/>
        </w:rPr>
        <w:t>Al recibir la beca el socio se compromete a participar activamente en cualquiera de los eventos convocados por el CISCIG, el no asistir a los eventos puede derivar en perder la membresía</w:t>
      </w:r>
      <w:r>
        <w:rPr>
          <w:rFonts w:ascii="Abadi ExtraLight" w:hAnsi="Abadi ExtraLight"/>
          <w:sz w:val="24"/>
          <w:szCs w:val="24"/>
        </w:rPr>
        <w:t>.</w:t>
      </w:r>
    </w:p>
    <w:p w14:paraId="389CF763" w14:textId="77777777" w:rsidR="0006136F" w:rsidRPr="009C6D41" w:rsidRDefault="0006136F" w:rsidP="009C6D41">
      <w:pPr>
        <w:ind w:left="142" w:right="-376"/>
        <w:rPr>
          <w:rFonts w:ascii="Abadi ExtraLight" w:hAnsi="Abadi ExtraLight"/>
          <w:b/>
          <w:bCs/>
          <w:color w:val="212D6A"/>
          <w:sz w:val="30"/>
          <w:szCs w:val="30"/>
        </w:rPr>
      </w:pPr>
    </w:p>
    <w:tbl>
      <w:tblPr>
        <w:tblpPr w:leftFromText="141" w:rightFromText="141" w:vertAnchor="text" w:horzAnchor="margin" w:tblpY="201"/>
        <w:tblW w:w="6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1200"/>
        <w:gridCol w:w="1200"/>
        <w:gridCol w:w="1200"/>
      </w:tblGrid>
      <w:tr w:rsidR="0006136F" w:rsidRPr="0006136F" w14:paraId="2322BCF0" w14:textId="77777777" w:rsidTr="0006136F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BB951" w14:textId="77777777" w:rsidR="0006136F" w:rsidRPr="0006136F" w:rsidRDefault="0006136F" w:rsidP="0006136F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Institución Educativa: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9611CD6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D9C115D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752EB89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06136F" w:rsidRPr="0006136F" w14:paraId="14700704" w14:textId="77777777" w:rsidTr="0006136F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718AF" w14:textId="77777777" w:rsidR="0006136F" w:rsidRPr="0006136F" w:rsidRDefault="0006136F" w:rsidP="0006136F">
            <w:pPr>
              <w:spacing w:after="0" w:line="256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Nombre de la Carrera: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93AAEB7" w14:textId="77777777" w:rsidR="0006136F" w:rsidRPr="0006136F" w:rsidRDefault="0006136F" w:rsidP="0006136F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B4D84B7" w14:textId="77777777" w:rsidR="0006136F" w:rsidRPr="0006136F" w:rsidRDefault="0006136F" w:rsidP="0006136F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7E918FB" w14:textId="77777777" w:rsidR="0006136F" w:rsidRPr="0006136F" w:rsidRDefault="0006136F" w:rsidP="0006136F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06136F" w:rsidRPr="0006136F" w14:paraId="22845586" w14:textId="77777777" w:rsidTr="0006136F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9CFEA" w14:textId="77777777" w:rsidR="0006136F" w:rsidRPr="0006136F" w:rsidRDefault="0006136F" w:rsidP="0006136F">
            <w:pPr>
              <w:spacing w:after="0" w:line="256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Año de Egreso: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13A04F8" w14:textId="77777777" w:rsidR="0006136F" w:rsidRPr="0006136F" w:rsidRDefault="0006136F" w:rsidP="0006136F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9DD8A72" w14:textId="77777777" w:rsidR="0006136F" w:rsidRPr="0006136F" w:rsidRDefault="0006136F" w:rsidP="0006136F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314DD8E" w14:textId="77777777" w:rsidR="0006136F" w:rsidRPr="0006136F" w:rsidRDefault="0006136F" w:rsidP="0006136F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06136F" w:rsidRPr="0006136F" w14:paraId="2BBD9D05" w14:textId="77777777" w:rsidTr="0006136F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1AD5A" w14:textId="77777777" w:rsidR="0006136F" w:rsidRPr="0006136F" w:rsidRDefault="0006136F" w:rsidP="0006136F">
            <w:pPr>
              <w:spacing w:after="0" w:line="256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Soy pasante: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42DF7" w14:textId="77777777" w:rsidR="0006136F" w:rsidRPr="0006136F" w:rsidRDefault="0006136F" w:rsidP="0006136F">
            <w:pPr>
              <w:spacing w:after="0" w:line="256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Si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40F29" w14:textId="77777777" w:rsidR="0006136F" w:rsidRPr="0006136F" w:rsidRDefault="0006136F" w:rsidP="0006136F">
            <w:pPr>
              <w:spacing w:after="0" w:line="256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654BD" w14:textId="77777777" w:rsidR="0006136F" w:rsidRPr="0006136F" w:rsidRDefault="0006136F" w:rsidP="0006136F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</w:t>
            </w:r>
          </w:p>
        </w:tc>
      </w:tr>
    </w:tbl>
    <w:p w14:paraId="7ADEDF39" w14:textId="77777777" w:rsidR="009C6D41" w:rsidRDefault="009C6D41" w:rsidP="00E05CB9">
      <w:pPr>
        <w:rPr>
          <w:rFonts w:ascii="Abadi ExtraLight" w:hAnsi="Abadi ExtraLight"/>
          <w:sz w:val="24"/>
          <w:szCs w:val="24"/>
        </w:rPr>
      </w:pPr>
    </w:p>
    <w:p w14:paraId="5E09AFF2" w14:textId="77777777" w:rsidR="0006136F" w:rsidRDefault="0006136F" w:rsidP="00E05CB9">
      <w:pPr>
        <w:rPr>
          <w:rFonts w:ascii="Abadi ExtraLight" w:hAnsi="Abadi ExtraLight"/>
          <w:sz w:val="24"/>
          <w:szCs w:val="24"/>
        </w:rPr>
      </w:pPr>
    </w:p>
    <w:p w14:paraId="2F9AF2B4" w14:textId="77777777" w:rsidR="0006136F" w:rsidRP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316B7D8F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794FC19F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2FD8867B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0"/>
        <w:gridCol w:w="1200"/>
        <w:gridCol w:w="1200"/>
        <w:gridCol w:w="1200"/>
      </w:tblGrid>
      <w:tr w:rsidR="0006136F" w:rsidRPr="0006136F" w14:paraId="18FBCCF4" w14:textId="77777777" w:rsidTr="0006136F">
        <w:trPr>
          <w:trHeight w:val="33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41153" w14:textId="77777777" w:rsidR="0006136F" w:rsidRPr="0006136F" w:rsidRDefault="0006136F" w:rsidP="0006136F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Trabajo Actual, cargo: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6E9847B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78C28BE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703D47E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06136F" w:rsidRPr="0006136F" w14:paraId="4FF42AB3" w14:textId="77777777" w:rsidTr="0006136F">
        <w:trPr>
          <w:trHeight w:val="33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264B1" w14:textId="77777777" w:rsidR="0006136F" w:rsidRPr="0006136F" w:rsidRDefault="0006136F" w:rsidP="0006136F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Antigüedad en el trabajo: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40D88AF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64165C3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5E9A88E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06136F" w:rsidRPr="0006136F" w14:paraId="54B2CC53" w14:textId="77777777" w:rsidTr="0006136F">
        <w:trPr>
          <w:trHeight w:val="33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6EA12" w14:textId="77777777" w:rsidR="0006136F" w:rsidRPr="0006136F" w:rsidRDefault="0006136F" w:rsidP="0006136F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Nombre de la empresa o institución: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B1E9499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F37862E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02348F6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06136F" w:rsidRPr="0006136F" w14:paraId="093BA8BA" w14:textId="77777777" w:rsidTr="0006136F">
        <w:trPr>
          <w:trHeight w:val="33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56683" w14:textId="77777777" w:rsidR="0006136F" w:rsidRPr="0006136F" w:rsidRDefault="0006136F" w:rsidP="0006136F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Localidad donde está la empresa: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94AB20A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19D0C89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0F6DAFB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06136F" w:rsidRPr="0006136F" w14:paraId="0032CBF0" w14:textId="77777777" w:rsidTr="0006136F">
        <w:trPr>
          <w:trHeight w:val="33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49D5E" w14:textId="77777777" w:rsidR="0006136F" w:rsidRPr="0006136F" w:rsidRDefault="0006136F" w:rsidP="0006136F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06136F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Código Postal: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1D60906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B24F7E8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447591F" w14:textId="77777777" w:rsidR="0006136F" w:rsidRPr="0006136F" w:rsidRDefault="0006136F" w:rsidP="000613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06136F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</w:tbl>
    <w:p w14:paraId="0BFDA824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22E9526A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0F47B5BE" w14:textId="77777777" w:rsidR="0006136F" w:rsidRPr="009C6D41" w:rsidRDefault="0006136F" w:rsidP="0006136F">
      <w:pPr>
        <w:rPr>
          <w:rFonts w:ascii="Abadi ExtraLight" w:hAnsi="Abadi ExtraLight"/>
          <w:sz w:val="24"/>
          <w:szCs w:val="24"/>
        </w:rPr>
      </w:pPr>
      <w:r w:rsidRPr="009C6D41">
        <w:rPr>
          <w:rFonts w:ascii="Abadi ExtraLight" w:hAnsi="Abadi ExtraLight"/>
          <w:sz w:val="24"/>
          <w:szCs w:val="24"/>
        </w:rPr>
        <w:t>Por medio de la presente solicito una beca para la membresía del CISCIG, por única ocasión.</w:t>
      </w:r>
    </w:p>
    <w:p w14:paraId="4D140327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13C9D3CD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62C369B3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7DBAD5D6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03AA5C78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39AA2676" w14:textId="511C1E53" w:rsidR="0006136F" w:rsidRDefault="0006136F" w:rsidP="0006136F">
      <w:pPr>
        <w:rPr>
          <w:rFonts w:ascii="Abadi ExtraLight" w:hAnsi="Abadi ExtraLight"/>
          <w:sz w:val="24"/>
          <w:szCs w:val="24"/>
        </w:rPr>
      </w:pPr>
      <w:r w:rsidRPr="00D22550">
        <w:rPr>
          <w:rFonts w:ascii="Abadi ExtraLight" w:hAnsi="Abadi ExtraLight"/>
          <w:sz w:val="24"/>
          <w:szCs w:val="24"/>
        </w:rPr>
        <w:t>Nombre y firma autógrafa en tinta azul.</w:t>
      </w:r>
    </w:p>
    <w:p w14:paraId="001D445B" w14:textId="75085E04" w:rsidR="0006136F" w:rsidRDefault="009E15DF" w:rsidP="0006136F">
      <w:pPr>
        <w:rPr>
          <w:rFonts w:ascii="Abadi ExtraLight" w:hAnsi="Abadi Extra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380C08" wp14:editId="23380AA6">
                <wp:simplePos x="0" y="0"/>
                <wp:positionH relativeFrom="column">
                  <wp:posOffset>6272530</wp:posOffset>
                </wp:positionH>
                <wp:positionV relativeFrom="paragraph">
                  <wp:posOffset>808990</wp:posOffset>
                </wp:positionV>
                <wp:extent cx="372110" cy="300990"/>
                <wp:effectExtent l="0" t="0" r="0" b="3810"/>
                <wp:wrapNone/>
                <wp:docPr id="1949093657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EEC84" w14:textId="1EACB05C" w:rsidR="009E15DF" w:rsidRPr="009E15DF" w:rsidRDefault="009E15DF" w:rsidP="009E15DF">
                            <w:pP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</w:pPr>
                            <w: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80C08" id="_x0000_s1031" type="#_x0000_t202" style="position:absolute;margin-left:493.9pt;margin-top:63.7pt;width:29.3pt;height:2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" filled="f" stroked="f" strokeweight=".5pt">
                <v:textbox>
                  <w:txbxContent>
                    <w:p w14:paraId="79DEEC84" w14:textId="1EACB05C" w:rsidR="009E15DF" w:rsidRPr="009E15DF" w:rsidRDefault="009E15DF" w:rsidP="009E15DF">
                      <w:pP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</w:pPr>
                      <w: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A93BC38" w14:textId="77777777" w:rsidR="0006136F" w:rsidRDefault="0006136F" w:rsidP="0006136F">
      <w:pPr>
        <w:rPr>
          <w:rFonts w:ascii="Abadi ExtraLight" w:hAnsi="Abadi ExtraLight"/>
          <w:sz w:val="24"/>
          <w:szCs w:val="24"/>
        </w:rPr>
      </w:pPr>
    </w:p>
    <w:p w14:paraId="796C456A" w14:textId="77777777" w:rsidR="0006136F" w:rsidRPr="00F55B5A" w:rsidRDefault="0006136F" w:rsidP="0006136F">
      <w:pPr>
        <w:ind w:left="-567"/>
        <w:rPr>
          <w:rFonts w:ascii="Abadi ExtraLight" w:hAnsi="Abadi ExtraLight"/>
          <w:b/>
          <w:bCs/>
          <w:color w:val="212D6A"/>
          <w:sz w:val="24"/>
          <w:szCs w:val="24"/>
        </w:rPr>
      </w:pPr>
      <w:r w:rsidRPr="00F55B5A">
        <w:rPr>
          <w:rFonts w:ascii="Abadi ExtraLight" w:hAnsi="Abadi ExtraLight"/>
          <w:b/>
          <w:bCs/>
          <w:color w:val="212D6A"/>
          <w:sz w:val="24"/>
          <w:szCs w:val="24"/>
        </w:rPr>
        <w:t>Membresías</w:t>
      </w:r>
    </w:p>
    <w:p w14:paraId="49AFDC08" w14:textId="10025BD2" w:rsidR="0006136F" w:rsidRPr="00277CD0" w:rsidRDefault="0006136F" w:rsidP="0006136F">
      <w:pPr>
        <w:ind w:left="-567"/>
        <w:rPr>
          <w:rFonts w:ascii="Abadi ExtraLight" w:hAnsi="Abadi ExtraLight"/>
        </w:rPr>
      </w:pPr>
      <w:r>
        <w:t xml:space="preserve"> </w:t>
      </w:r>
      <w:r w:rsidRPr="00277CD0">
        <w:rPr>
          <w:rFonts w:ascii="Abadi ExtraLight" w:hAnsi="Abadi ExtraLight"/>
        </w:rPr>
        <w:t xml:space="preserve">Solicita los formatos </w:t>
      </w:r>
      <w:r>
        <w:rPr>
          <w:rFonts w:ascii="Abadi ExtraLight" w:hAnsi="Abadi ExtraLight"/>
        </w:rPr>
        <w:t xml:space="preserve">de inscripción </w:t>
      </w:r>
      <w:r w:rsidRPr="00277CD0">
        <w:rPr>
          <w:rFonts w:ascii="Abadi ExtraLight" w:hAnsi="Abadi ExtraLight"/>
        </w:rPr>
        <w:t>por mail o descárgalos de la página.</w:t>
      </w:r>
    </w:p>
    <w:p w14:paraId="7CD57E3A" w14:textId="3C9E9E0A" w:rsidR="0006136F" w:rsidRPr="00D22550" w:rsidRDefault="0006136F" w:rsidP="0006136F">
      <w:pPr>
        <w:ind w:left="-567"/>
        <w:rPr>
          <w:rFonts w:ascii="Abadi ExtraLight" w:hAnsi="Abadi ExtraLight"/>
          <w:sz w:val="24"/>
          <w:szCs w:val="24"/>
        </w:rPr>
      </w:pP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B9139E" wp14:editId="7F9CDF41">
                <wp:simplePos x="0" y="0"/>
                <wp:positionH relativeFrom="column">
                  <wp:posOffset>577215</wp:posOffset>
                </wp:positionH>
                <wp:positionV relativeFrom="paragraph">
                  <wp:posOffset>163830</wp:posOffset>
                </wp:positionV>
                <wp:extent cx="4467225" cy="2350770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350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A6127" w14:textId="77777777" w:rsidR="0006136F" w:rsidRPr="0006136F" w:rsidRDefault="0006136F" w:rsidP="0006136F">
                            <w:pPr>
                              <w:spacing w:line="330" w:lineRule="exact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212D6A"/>
                                <w:sz w:val="30"/>
                                <w:szCs w:val="30"/>
                              </w:rPr>
                            </w:pPr>
                            <w:r w:rsidRPr="0006136F">
                              <w:rPr>
                                <w:rFonts w:ascii="Abadi" w:hAnsi="Abadi"/>
                                <w:b/>
                                <w:bCs/>
                                <w:color w:val="212D6A"/>
                                <w:sz w:val="30"/>
                                <w:szCs w:val="30"/>
                              </w:rPr>
                              <w:t>Profesionista VIP</w:t>
                            </w:r>
                          </w:p>
                          <w:p w14:paraId="129DF84D" w14:textId="77777777" w:rsidR="0006136F" w:rsidRPr="0006136F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</w:rPr>
                              <w:t>$7,000.00 Cuota Anual</w:t>
                            </w:r>
                          </w:p>
                          <w:p w14:paraId="514B615C" w14:textId="77777777" w:rsidR="0006136F" w:rsidRPr="0006136F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</w:rPr>
                              <w:t xml:space="preserve"> </w:t>
                            </w:r>
                          </w:p>
                          <w:p w14:paraId="53E2F9E3" w14:textId="77777777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Para quién: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Quienes desean acceso exclusivo a eventos, capacitaciones y servicios especiales.</w:t>
                            </w:r>
                          </w:p>
                          <w:p w14:paraId="45994FC8" w14:textId="741B60D9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Beneficios: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Con esta categoría obtienes acceso prioritario a todos nuestros eventos con fabricantes, incluye dos cursos de 16 horas cada uno con valor curricular, una entrevista personalizada y publicada en nuestra revista digital</w:t>
                            </w:r>
                            <w:r>
                              <w:rPr>
                                <w:rFonts w:ascii="Abadi ExtraLight" w:hAnsi="Abadi ExtraLight"/>
                              </w:rPr>
                              <w:t xml:space="preserve"> (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con opción a portada), descuentos especiales en capacitaciones y acceso a una red de contactos exclusiva, ideal para quienes buscan oportunidades de crecimiento profesional.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B9139E" id="TextBox 27" o:spid="_x0000_s1032" type="#_x0000_t202" style="position:absolute;left:0;text-align:left;margin-left:45.45pt;margin-top:12.9pt;width:351.75pt;height:185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" filled="f" stroked="f">
                <v:textbox style="mso-fit-shape-to-text:t" inset="0,0,0,0">
                  <w:txbxContent>
                    <w:p w14:paraId="38EA6127" w14:textId="77777777" w:rsidR="0006136F" w:rsidRPr="0006136F" w:rsidRDefault="0006136F" w:rsidP="0006136F">
                      <w:pPr>
                        <w:spacing w:line="330" w:lineRule="exact"/>
                        <w:jc w:val="center"/>
                        <w:rPr>
                          <w:rFonts w:ascii="Abadi" w:hAnsi="Abadi"/>
                          <w:b/>
                          <w:bCs/>
                          <w:color w:val="212D6A"/>
                          <w:sz w:val="30"/>
                          <w:szCs w:val="30"/>
                        </w:rPr>
                      </w:pPr>
                      <w:r w:rsidRPr="0006136F">
                        <w:rPr>
                          <w:rFonts w:ascii="Abadi" w:hAnsi="Abadi"/>
                          <w:b/>
                          <w:bCs/>
                          <w:color w:val="212D6A"/>
                          <w:sz w:val="30"/>
                          <w:szCs w:val="30"/>
                        </w:rPr>
                        <w:t>Profesionista VIP</w:t>
                      </w:r>
                    </w:p>
                    <w:p w14:paraId="129DF84D" w14:textId="77777777" w:rsidR="0006136F" w:rsidRPr="0006136F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</w:rPr>
                        <w:t>$7,000.00 Cuota Anual</w:t>
                      </w:r>
                    </w:p>
                    <w:p w14:paraId="514B615C" w14:textId="77777777" w:rsidR="0006136F" w:rsidRPr="0006136F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</w:rPr>
                        <w:t xml:space="preserve"> </w:t>
                      </w:r>
                    </w:p>
                    <w:p w14:paraId="53E2F9E3" w14:textId="77777777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Para quién: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Quienes desean acceso exclusivo a eventos, capacitaciones y servicios especiales.</w:t>
                      </w:r>
                    </w:p>
                    <w:p w14:paraId="45994FC8" w14:textId="741B60D9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Beneficios: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Con esta categoría obtienes acceso prioritario a todos nuestros eventos con fabricantes, incluye dos cursos de 16 horas cada uno con valor curricular, una entrevista personalizada y publicada en nuestra revista digital</w:t>
                      </w:r>
                      <w:r>
                        <w:rPr>
                          <w:rFonts w:ascii="Abadi ExtraLight" w:hAnsi="Abadi ExtraLight"/>
                        </w:rPr>
                        <w:t xml:space="preserve"> (</w:t>
                      </w:r>
                      <w:r w:rsidRPr="0006136F">
                        <w:rPr>
                          <w:rFonts w:ascii="Abadi ExtraLight" w:hAnsi="Abadi ExtraLight"/>
                        </w:rPr>
                        <w:t>con opción a portada), descuentos especiales en capacitaciones y acceso a una red de contactos exclusiva, ideal para quienes buscan oportunidades de crecimiento profesional.</w:t>
                      </w:r>
                    </w:p>
                  </w:txbxContent>
                </v:textbox>
              </v:shape>
            </w:pict>
          </mc:Fallback>
        </mc:AlternateContent>
      </w: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1881298" wp14:editId="2C21C731">
                <wp:simplePos x="0" y="0"/>
                <wp:positionH relativeFrom="column">
                  <wp:posOffset>491490</wp:posOffset>
                </wp:positionH>
                <wp:positionV relativeFrom="paragraph">
                  <wp:posOffset>30480</wp:posOffset>
                </wp:positionV>
                <wp:extent cx="4652645" cy="2378710"/>
                <wp:effectExtent l="19050" t="0" r="33655" b="406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2645" cy="2378710"/>
                          <a:chOff x="0" y="-28575"/>
                          <a:chExt cx="1621917" cy="950595"/>
                        </a:xfrm>
                      </wpg:grpSpPr>
                      <wps:wsp>
                        <wps:cNvPr id="959520332" name="Freeform 4"/>
                        <wps:cNvSpPr/>
                        <wps:spPr>
                          <a:xfrm>
                            <a:off x="0" y="0"/>
                            <a:ext cx="1621917" cy="92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917" h="922020">
                                <a:moveTo>
                                  <a:pt x="1621917" y="63645"/>
                                </a:moveTo>
                                <a:lnTo>
                                  <a:pt x="1621917" y="858375"/>
                                </a:lnTo>
                                <a:cubicBezTo>
                                  <a:pt x="1621917" y="875255"/>
                                  <a:pt x="1615212" y="891443"/>
                                  <a:pt x="1603276" y="903379"/>
                                </a:cubicBezTo>
                                <a:cubicBezTo>
                                  <a:pt x="1591340" y="915314"/>
                                  <a:pt x="1575152" y="922020"/>
                                  <a:pt x="1558272" y="922020"/>
                                </a:cubicBezTo>
                                <a:lnTo>
                                  <a:pt x="63645" y="922020"/>
                                </a:lnTo>
                                <a:cubicBezTo>
                                  <a:pt x="46765" y="922020"/>
                                  <a:pt x="30577" y="915314"/>
                                  <a:pt x="18641" y="903379"/>
                                </a:cubicBezTo>
                                <a:cubicBezTo>
                                  <a:pt x="6705" y="891443"/>
                                  <a:pt x="0" y="875255"/>
                                  <a:pt x="0" y="858375"/>
                                </a:cubicBezTo>
                                <a:lnTo>
                                  <a:pt x="0" y="63645"/>
                                </a:lnTo>
                                <a:cubicBezTo>
                                  <a:pt x="0" y="46765"/>
                                  <a:pt x="6705" y="30577"/>
                                  <a:pt x="18641" y="18641"/>
                                </a:cubicBezTo>
                                <a:cubicBezTo>
                                  <a:pt x="30577" y="6705"/>
                                  <a:pt x="46765" y="0"/>
                                  <a:pt x="63645" y="0"/>
                                </a:cubicBezTo>
                                <a:lnTo>
                                  <a:pt x="1558272" y="0"/>
                                </a:lnTo>
                                <a:cubicBezTo>
                                  <a:pt x="1593422" y="0"/>
                                  <a:pt x="1621917" y="28495"/>
                                  <a:pt x="1621917" y="63645"/>
                                </a:cubicBezTo>
                                <a:close/>
                              </a:path>
                            </a:pathLst>
                          </a:custGeom>
                          <a:ln w="57150" cap="rnd">
                            <a:gradFill>
                              <a:gsLst>
                                <a:gs pos="0">
                                  <a:srgbClr val="1D509E">
                                    <a:alpha val="100000"/>
                                  </a:srgbClr>
                                </a:gs>
                                <a:gs pos="100000">
                                  <a:srgbClr val="212D6A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27233209" name="TextBox 5"/>
                        <wps:cNvSpPr txBox="1"/>
                        <wps:spPr>
                          <a:xfrm>
                            <a:off x="0" y="-28575"/>
                            <a:ext cx="1621917" cy="95059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F0BE2" id="Group 3" o:spid="_x0000_s1026" style="position:absolute;margin-left:38.7pt;margin-top:2.4pt;width:366.35pt;height:187.3pt;z-index:251671552;mso-height-relative:margin" coordorigin=",-285" coordsize="16219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">
                <v:shape id="Freeform 4" o:spid="_x0000_s1027" style="position:absolute;width:16219;height:9220;visibility:visible;mso-wrap-style:square;v-text-anchor:top" coordsize="1621917,92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" path="m1621917,63645r,794730c1621917,875255,1615212,891443,1603276,903379v-11936,11935,-28124,18641,-45004,18641l63645,922020v-16880,,-33068,-6706,-45004,-18641c6705,891443,,875255,,858375l,63645c,46765,6705,30577,18641,18641,30577,6705,46765,,63645,l1558272,v35150,,63645,28495,63645,63645xe" filled="f" strokeweight="4.5pt">
                  <v:stroke endcap="round"/>
                  <v:path arrowok="t"/>
                </v:shape>
                <v:shape id="TextBox 5" o:spid="_x0000_s1028" type="#_x0000_t202" style="position:absolute;top:-285;width:16219;height:9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</w:p>
    <w:p w14:paraId="0E8494A8" w14:textId="6E41A7BD" w:rsidR="0006136F" w:rsidRDefault="0006136F" w:rsidP="0006136F">
      <w:pPr>
        <w:rPr>
          <w:rFonts w:ascii="Abadi ExtraLight" w:hAnsi="Abadi ExtraLight"/>
          <w:sz w:val="24"/>
          <w:szCs w:val="24"/>
        </w:rPr>
      </w:pP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4A257C" wp14:editId="702D0A8B">
                <wp:simplePos x="0" y="0"/>
                <wp:positionH relativeFrom="column">
                  <wp:posOffset>-403860</wp:posOffset>
                </wp:positionH>
                <wp:positionV relativeFrom="paragraph">
                  <wp:posOffset>4944110</wp:posOffset>
                </wp:positionV>
                <wp:extent cx="2835910" cy="2258695"/>
                <wp:effectExtent l="19050" t="0" r="40640" b="4635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910" cy="2258695"/>
                          <a:chOff x="0" y="2784796"/>
                          <a:chExt cx="988715" cy="896303"/>
                        </a:xfrm>
                      </wpg:grpSpPr>
                      <wps:wsp>
                        <wps:cNvPr id="10707701" name="Freeform 20"/>
                        <wps:cNvSpPr/>
                        <wps:spPr>
                          <a:xfrm>
                            <a:off x="0" y="2813371"/>
                            <a:ext cx="988715" cy="8677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715" h="867728">
                                <a:moveTo>
                                  <a:pt x="104404" y="0"/>
                                </a:moveTo>
                                <a:lnTo>
                                  <a:pt x="884312" y="0"/>
                                </a:lnTo>
                                <a:cubicBezTo>
                                  <a:pt x="912001" y="0"/>
                                  <a:pt x="938557" y="11000"/>
                                  <a:pt x="958136" y="30579"/>
                                </a:cubicBezTo>
                                <a:cubicBezTo>
                                  <a:pt x="977716" y="50159"/>
                                  <a:pt x="988715" y="76714"/>
                                  <a:pt x="988715" y="104404"/>
                                </a:cubicBezTo>
                                <a:lnTo>
                                  <a:pt x="988715" y="763324"/>
                                </a:lnTo>
                                <a:cubicBezTo>
                                  <a:pt x="988715" y="791014"/>
                                  <a:pt x="977716" y="817569"/>
                                  <a:pt x="958136" y="837149"/>
                                </a:cubicBezTo>
                                <a:cubicBezTo>
                                  <a:pt x="938557" y="856729"/>
                                  <a:pt x="912001" y="867728"/>
                                  <a:pt x="884312" y="867728"/>
                                </a:cubicBezTo>
                                <a:lnTo>
                                  <a:pt x="104404" y="867728"/>
                                </a:lnTo>
                                <a:cubicBezTo>
                                  <a:pt x="76714" y="867728"/>
                                  <a:pt x="50159" y="856729"/>
                                  <a:pt x="30579" y="837149"/>
                                </a:cubicBezTo>
                                <a:cubicBezTo>
                                  <a:pt x="11000" y="817569"/>
                                  <a:pt x="0" y="791014"/>
                                  <a:pt x="0" y="763324"/>
                                </a:cubicBezTo>
                                <a:lnTo>
                                  <a:pt x="0" y="104404"/>
                                </a:lnTo>
                                <a:cubicBezTo>
                                  <a:pt x="0" y="76714"/>
                                  <a:pt x="11000" y="50159"/>
                                  <a:pt x="30579" y="30579"/>
                                </a:cubicBezTo>
                                <a:cubicBezTo>
                                  <a:pt x="50159" y="11000"/>
                                  <a:pt x="76714" y="0"/>
                                  <a:pt x="104404" y="0"/>
                                </a:cubicBezTo>
                                <a:close/>
                              </a:path>
                            </a:pathLst>
                          </a:custGeom>
                          <a:ln w="57150" cap="rnd">
                            <a:gradFill>
                              <a:gsLst>
                                <a:gs pos="0">
                                  <a:srgbClr val="1D509E">
                                    <a:alpha val="100000"/>
                                  </a:srgbClr>
                                </a:gs>
                                <a:gs pos="100000">
                                  <a:srgbClr val="212D6A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75243365" name="TextBox 21"/>
                        <wps:cNvSpPr txBox="1"/>
                        <wps:spPr>
                          <a:xfrm>
                            <a:off x="0" y="2784796"/>
                            <a:ext cx="988715" cy="896303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E1E8A" id="Group 19" o:spid="_x0000_s1026" style="position:absolute;margin-left:-31.8pt;margin-top:389.3pt;width:223.3pt;height:177.85pt;z-index:251676672;mso-height-relative:margin" coordorigin=",27847" coordsize="9887,8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">
                <v:shape id="Freeform 20" o:spid="_x0000_s1027" style="position:absolute;top:28133;width:9887;height:8677;visibility:visible;mso-wrap-style:square;v-text-anchor:top" coordsize="988715,86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" path="m104404,l884312,v27689,,54245,11000,73824,30579c977716,50159,988715,76714,988715,104404r,658920c988715,791014,977716,817569,958136,837149v-19579,19580,-46135,30579,-73824,30579l104404,867728v-27690,,-54245,-10999,-73825,-30579c11000,817569,,791014,,763324l,104404c,76714,11000,50159,30579,30579,50159,11000,76714,,104404,xe" filled="f" strokeweight="4.5pt">
                  <v:stroke endcap="round"/>
                  <v:path arrowok="t"/>
                </v:shape>
                <v:shape id="TextBox 21" o:spid="_x0000_s1028" type="#_x0000_t202" style="position:absolute;top:27847;width:9887;height:8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613C697" wp14:editId="0E2468E0">
                <wp:simplePos x="0" y="0"/>
                <wp:positionH relativeFrom="column">
                  <wp:posOffset>2977515</wp:posOffset>
                </wp:positionH>
                <wp:positionV relativeFrom="paragraph">
                  <wp:posOffset>4944110</wp:posOffset>
                </wp:positionV>
                <wp:extent cx="2835910" cy="2258695"/>
                <wp:effectExtent l="19050" t="0" r="40640" b="4635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910" cy="2258695"/>
                          <a:chOff x="3381543" y="2784796"/>
                          <a:chExt cx="988715" cy="896303"/>
                        </a:xfrm>
                      </wpg:grpSpPr>
                      <wps:wsp>
                        <wps:cNvPr id="506305606" name="Freeform 23"/>
                        <wps:cNvSpPr/>
                        <wps:spPr>
                          <a:xfrm>
                            <a:off x="3381543" y="2813371"/>
                            <a:ext cx="988715" cy="8677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715" h="867728">
                                <a:moveTo>
                                  <a:pt x="104404" y="0"/>
                                </a:moveTo>
                                <a:lnTo>
                                  <a:pt x="884312" y="0"/>
                                </a:lnTo>
                                <a:cubicBezTo>
                                  <a:pt x="912001" y="0"/>
                                  <a:pt x="938557" y="11000"/>
                                  <a:pt x="958136" y="30579"/>
                                </a:cubicBezTo>
                                <a:cubicBezTo>
                                  <a:pt x="977716" y="50159"/>
                                  <a:pt x="988715" y="76714"/>
                                  <a:pt x="988715" y="104404"/>
                                </a:cubicBezTo>
                                <a:lnTo>
                                  <a:pt x="988715" y="763324"/>
                                </a:lnTo>
                                <a:cubicBezTo>
                                  <a:pt x="988715" y="791014"/>
                                  <a:pt x="977716" y="817569"/>
                                  <a:pt x="958136" y="837149"/>
                                </a:cubicBezTo>
                                <a:cubicBezTo>
                                  <a:pt x="938557" y="856729"/>
                                  <a:pt x="912001" y="867728"/>
                                  <a:pt x="884312" y="867728"/>
                                </a:cubicBezTo>
                                <a:lnTo>
                                  <a:pt x="104404" y="867728"/>
                                </a:lnTo>
                                <a:cubicBezTo>
                                  <a:pt x="76714" y="867728"/>
                                  <a:pt x="50159" y="856729"/>
                                  <a:pt x="30579" y="837149"/>
                                </a:cubicBezTo>
                                <a:cubicBezTo>
                                  <a:pt x="11000" y="817569"/>
                                  <a:pt x="0" y="791014"/>
                                  <a:pt x="0" y="763324"/>
                                </a:cubicBezTo>
                                <a:lnTo>
                                  <a:pt x="0" y="104404"/>
                                </a:lnTo>
                                <a:cubicBezTo>
                                  <a:pt x="0" y="76714"/>
                                  <a:pt x="11000" y="50159"/>
                                  <a:pt x="30579" y="30579"/>
                                </a:cubicBezTo>
                                <a:cubicBezTo>
                                  <a:pt x="50159" y="11000"/>
                                  <a:pt x="76714" y="0"/>
                                  <a:pt x="104404" y="0"/>
                                </a:cubicBezTo>
                                <a:close/>
                              </a:path>
                            </a:pathLst>
                          </a:custGeom>
                          <a:ln w="57150" cap="rnd">
                            <a:gradFill>
                              <a:gsLst>
                                <a:gs pos="0">
                                  <a:srgbClr val="1D509E">
                                    <a:alpha val="100000"/>
                                  </a:srgbClr>
                                </a:gs>
                                <a:gs pos="100000">
                                  <a:srgbClr val="212D6A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37749107" name="TextBox 24"/>
                        <wps:cNvSpPr txBox="1"/>
                        <wps:spPr>
                          <a:xfrm>
                            <a:off x="3381543" y="2784796"/>
                            <a:ext cx="988715" cy="896303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08DDF" id="Group 22" o:spid="_x0000_s1026" style="position:absolute;margin-left:234.45pt;margin-top:389.3pt;width:223.3pt;height:177.85pt;z-index:251677696;mso-height-relative:margin" coordorigin="33815,27847" coordsize="9887,8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">
                <v:shape id="Freeform 23" o:spid="_x0000_s1027" style="position:absolute;left:33815;top:28133;width:9887;height:8677;visibility:visible;mso-wrap-style:square;v-text-anchor:top" coordsize="988715,86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" path="m104404,l884312,v27689,,54245,11000,73824,30579c977716,50159,988715,76714,988715,104404r,658920c988715,791014,977716,817569,958136,837149v-19579,19580,-46135,30579,-73824,30579l104404,867728v-27690,,-54245,-10999,-73825,-30579c11000,817569,,791014,,763324l,104404c,76714,11000,50159,30579,30579,50159,11000,76714,,104404,xe" filled="f" strokeweight="4.5pt">
                  <v:stroke endcap="round"/>
                  <v:path arrowok="t"/>
                </v:shape>
                <v:shape id="TextBox 24" o:spid="_x0000_s1028" type="#_x0000_t202" style="position:absolute;left:33815;top:27847;width:9887;height:8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6E157C" wp14:editId="4E57CF69">
                <wp:simplePos x="0" y="0"/>
                <wp:positionH relativeFrom="column">
                  <wp:posOffset>-248920</wp:posOffset>
                </wp:positionH>
                <wp:positionV relativeFrom="paragraph">
                  <wp:posOffset>5141595</wp:posOffset>
                </wp:positionV>
                <wp:extent cx="2528570" cy="202692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2026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EBD44" w14:textId="77777777" w:rsidR="0006136F" w:rsidRPr="0006136F" w:rsidRDefault="0006136F" w:rsidP="0006136F">
                            <w:pPr>
                              <w:spacing w:line="330" w:lineRule="exact"/>
                              <w:jc w:val="center"/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06136F"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Estudiantes</w:t>
                            </w:r>
                            <w:proofErr w:type="spellEnd"/>
                          </w:p>
                          <w:p w14:paraId="298F810B" w14:textId="77777777" w:rsidR="0006136F" w:rsidRPr="00910ED1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</w:pPr>
                            <w:r w:rsidRPr="00910ED1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$350.00 Cuota Anual</w:t>
                            </w:r>
                          </w:p>
                          <w:p w14:paraId="01564456" w14:textId="77777777" w:rsidR="0006136F" w:rsidRPr="0006136F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</w:rPr>
                              <w:t xml:space="preserve"> </w:t>
                            </w:r>
                          </w:p>
                          <w:p w14:paraId="658859B4" w14:textId="77777777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Para quién: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Futuros ingenieros que están cursando su carrera.</w:t>
                            </w:r>
                          </w:p>
                          <w:p w14:paraId="3AE62CA7" w14:textId="77777777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Beneficios: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Incluye acceso a un curso de 8 horas, con valor curricular, diseñado para fortalecer tu formación académica y prepararte para el mundo laboral.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E157C" id="TextBox 30" o:spid="_x0000_s1033" type="#_x0000_t202" style="position:absolute;margin-left:-19.6pt;margin-top:404.85pt;width:199.1pt;height:15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" filled="f" stroked="f">
                <v:textbox style="mso-fit-shape-to-text:t" inset="0,0,0,0">
                  <w:txbxContent>
                    <w:p w14:paraId="0C5EBD44" w14:textId="77777777" w:rsidR="0006136F" w:rsidRPr="0006136F" w:rsidRDefault="0006136F" w:rsidP="0006136F">
                      <w:pPr>
                        <w:spacing w:line="330" w:lineRule="exact"/>
                        <w:jc w:val="center"/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06136F"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</w:rPr>
                        <w:t>Estudiantes</w:t>
                      </w:r>
                      <w:proofErr w:type="spellEnd"/>
                    </w:p>
                    <w:p w14:paraId="298F810B" w14:textId="77777777" w:rsidR="0006136F" w:rsidRPr="00910ED1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</w:pPr>
                      <w:r w:rsidRPr="00910ED1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$350.00 Cuota Anual</w:t>
                      </w:r>
                    </w:p>
                    <w:p w14:paraId="01564456" w14:textId="77777777" w:rsidR="0006136F" w:rsidRPr="0006136F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</w:rPr>
                        <w:t xml:space="preserve"> </w:t>
                      </w:r>
                    </w:p>
                    <w:p w14:paraId="658859B4" w14:textId="77777777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Para quién: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Futuros ingenieros que están cursando su carrera.</w:t>
                      </w:r>
                    </w:p>
                    <w:p w14:paraId="3AE62CA7" w14:textId="77777777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Beneficios: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Incluye acceso a un curso de 8 horas, con valor curricular, diseñado para fortalecer tu formación académica y prepararte para el mundo laboral.</w:t>
                      </w:r>
                    </w:p>
                  </w:txbxContent>
                </v:textbox>
              </v:shape>
            </w:pict>
          </mc:Fallback>
        </mc:AlternateContent>
      </w: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A1F0E9" wp14:editId="6E34B6B1">
                <wp:simplePos x="0" y="0"/>
                <wp:positionH relativeFrom="column">
                  <wp:posOffset>3131185</wp:posOffset>
                </wp:positionH>
                <wp:positionV relativeFrom="paragraph">
                  <wp:posOffset>5074920</wp:posOffset>
                </wp:positionV>
                <wp:extent cx="2528570" cy="218884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2188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34E5F7" w14:textId="77777777" w:rsidR="0006136F" w:rsidRPr="0006136F" w:rsidRDefault="0006136F" w:rsidP="0006136F">
                            <w:pPr>
                              <w:spacing w:line="330" w:lineRule="exact"/>
                              <w:jc w:val="center"/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06136F"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Otras</w:t>
                            </w:r>
                            <w:proofErr w:type="spellEnd"/>
                            <w:r w:rsidRPr="0006136F"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136F"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Profesiones</w:t>
                            </w:r>
                            <w:proofErr w:type="spellEnd"/>
                          </w:p>
                          <w:p w14:paraId="6366E1FC" w14:textId="77777777" w:rsidR="0006136F" w:rsidRPr="00910ED1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</w:pPr>
                            <w:r w:rsidRPr="00910ED1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$1,500.00 Cuota Anual</w:t>
                            </w:r>
                          </w:p>
                          <w:p w14:paraId="7CF875A8" w14:textId="77777777" w:rsidR="0006136F" w:rsidRPr="0006136F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</w:rPr>
                              <w:t xml:space="preserve"> </w:t>
                            </w:r>
                          </w:p>
                          <w:p w14:paraId="62C6AA8F" w14:textId="77777777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Para quién: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Profesionistas de áreas afines que deseen ser parte de nuestra comunidad.</w:t>
                            </w:r>
                          </w:p>
                          <w:p w14:paraId="7A8A2BF4" w14:textId="77777777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Beneficios: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Incluye un curso de 16 horas con valor curricular, el cual te ayudará a fomentar la colaboración interdisciplinaria y el intercambio de conocimientos.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1F0E9" id="TextBox 31" o:spid="_x0000_s1034" type="#_x0000_t202" style="position:absolute;margin-left:246.55pt;margin-top:399.6pt;width:199.1pt;height:17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" filled="f" stroked="f">
                <v:textbox style="mso-fit-shape-to-text:t" inset="0,0,0,0">
                  <w:txbxContent>
                    <w:p w14:paraId="1734E5F7" w14:textId="77777777" w:rsidR="0006136F" w:rsidRPr="0006136F" w:rsidRDefault="0006136F" w:rsidP="0006136F">
                      <w:pPr>
                        <w:spacing w:line="330" w:lineRule="exact"/>
                        <w:jc w:val="center"/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06136F"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</w:rPr>
                        <w:t>Otras</w:t>
                      </w:r>
                      <w:proofErr w:type="spellEnd"/>
                      <w:r w:rsidRPr="0006136F"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06136F"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</w:rPr>
                        <w:t>Profesiones</w:t>
                      </w:r>
                      <w:proofErr w:type="spellEnd"/>
                    </w:p>
                    <w:p w14:paraId="6366E1FC" w14:textId="77777777" w:rsidR="0006136F" w:rsidRPr="00910ED1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</w:pPr>
                      <w:r w:rsidRPr="00910ED1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$1,500.00 Cuota Anual</w:t>
                      </w:r>
                    </w:p>
                    <w:p w14:paraId="7CF875A8" w14:textId="77777777" w:rsidR="0006136F" w:rsidRPr="0006136F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</w:rPr>
                        <w:t xml:space="preserve"> </w:t>
                      </w:r>
                    </w:p>
                    <w:p w14:paraId="62C6AA8F" w14:textId="77777777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Para quién: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Profesionistas de áreas afines que deseen ser parte de nuestra comunidad.</w:t>
                      </w:r>
                    </w:p>
                    <w:p w14:paraId="7A8A2BF4" w14:textId="77777777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Beneficios: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Incluye un curso de 16 horas con valor curricular, el cual te ayudará a fomentar la colaboración interdisciplinaria y el intercambio de conocimientos.</w:t>
                      </w:r>
                    </w:p>
                  </w:txbxContent>
                </v:textbox>
              </v:shape>
            </w:pict>
          </mc:Fallback>
        </mc:AlternateContent>
      </w: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A2680E" wp14:editId="7F5D3610">
                <wp:simplePos x="0" y="0"/>
                <wp:positionH relativeFrom="column">
                  <wp:posOffset>3131185</wp:posOffset>
                </wp:positionH>
                <wp:positionV relativeFrom="paragraph">
                  <wp:posOffset>2517775</wp:posOffset>
                </wp:positionV>
                <wp:extent cx="2528570" cy="235077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2350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8CB69" w14:textId="77777777" w:rsidR="0006136F" w:rsidRPr="0006136F" w:rsidRDefault="0006136F" w:rsidP="0006136F">
                            <w:pPr>
                              <w:spacing w:line="330" w:lineRule="exact"/>
                              <w:jc w:val="center"/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06136F"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Docentes</w:t>
                            </w:r>
                            <w:proofErr w:type="spellEnd"/>
                          </w:p>
                          <w:p w14:paraId="2D6060D3" w14:textId="77777777" w:rsidR="0006136F" w:rsidRPr="00910ED1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</w:pPr>
                            <w:r w:rsidRPr="00910ED1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$1,500.00 Cuota Anual</w:t>
                            </w:r>
                          </w:p>
                          <w:p w14:paraId="656F44C9" w14:textId="77777777" w:rsidR="0006136F" w:rsidRPr="0006136F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</w:rPr>
                              <w:t xml:space="preserve"> </w:t>
                            </w:r>
                          </w:p>
                          <w:p w14:paraId="78AEAD74" w14:textId="77777777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Para quién: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Quienes se dedican a la enseñanza de la ingeniería.</w:t>
                            </w:r>
                          </w:p>
                          <w:p w14:paraId="6041448F" w14:textId="77777777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Beneficios: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Incluye 16 horas de capacitación con valor curricular, perfecto para actualizar tus conocimientos y mejorar tus habilidades pedagógicas y técnicas. (Escoge tus cursos con base a tus necesidades)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2680E" id="TextBox 29" o:spid="_x0000_s1035" type="#_x0000_t202" style="position:absolute;margin-left:246.55pt;margin-top:198.25pt;width:199.1pt;height:185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" filled="f" stroked="f">
                <v:textbox style="mso-fit-shape-to-text:t" inset="0,0,0,0">
                  <w:txbxContent>
                    <w:p w14:paraId="55B8CB69" w14:textId="77777777" w:rsidR="0006136F" w:rsidRPr="0006136F" w:rsidRDefault="0006136F" w:rsidP="0006136F">
                      <w:pPr>
                        <w:spacing w:line="330" w:lineRule="exact"/>
                        <w:jc w:val="center"/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06136F"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</w:rPr>
                        <w:t>Docentes</w:t>
                      </w:r>
                      <w:proofErr w:type="spellEnd"/>
                    </w:p>
                    <w:p w14:paraId="2D6060D3" w14:textId="77777777" w:rsidR="0006136F" w:rsidRPr="00910ED1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</w:pPr>
                      <w:r w:rsidRPr="00910ED1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$1,500.00 Cuota Anual</w:t>
                      </w:r>
                    </w:p>
                    <w:p w14:paraId="656F44C9" w14:textId="77777777" w:rsidR="0006136F" w:rsidRPr="0006136F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</w:rPr>
                        <w:t xml:space="preserve"> </w:t>
                      </w:r>
                    </w:p>
                    <w:p w14:paraId="78AEAD74" w14:textId="77777777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Para quién: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Quienes se dedican a la enseñanza de la ingeniería.</w:t>
                      </w:r>
                    </w:p>
                    <w:p w14:paraId="6041448F" w14:textId="77777777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Beneficios: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Incluye 16 horas de capacitación con valor curricular, perfecto para actualizar tus conocimientos y mejorar tus habilidades pedagógicas y técnicas. (Escoge tus cursos con base a tus necesidades)</w:t>
                      </w:r>
                    </w:p>
                  </w:txbxContent>
                </v:textbox>
              </v:shape>
            </w:pict>
          </mc:Fallback>
        </mc:AlternateContent>
      </w: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F7D8BF" wp14:editId="35F00F08">
                <wp:simplePos x="0" y="0"/>
                <wp:positionH relativeFrom="column">
                  <wp:posOffset>-403860</wp:posOffset>
                </wp:positionH>
                <wp:positionV relativeFrom="paragraph">
                  <wp:posOffset>2372360</wp:posOffset>
                </wp:positionV>
                <wp:extent cx="2835910" cy="2305050"/>
                <wp:effectExtent l="19050" t="0" r="40640" b="381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910" cy="2305050"/>
                          <a:chOff x="0" y="-28575"/>
                          <a:chExt cx="988715" cy="950679"/>
                        </a:xfrm>
                      </wpg:grpSpPr>
                      <wps:wsp>
                        <wps:cNvPr id="154434579" name="Freeform 7"/>
                        <wps:cNvSpPr/>
                        <wps:spPr>
                          <a:xfrm>
                            <a:off x="0" y="0"/>
                            <a:ext cx="988715" cy="922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715" h="922104">
                                <a:moveTo>
                                  <a:pt x="104404" y="0"/>
                                </a:moveTo>
                                <a:lnTo>
                                  <a:pt x="884312" y="0"/>
                                </a:lnTo>
                                <a:cubicBezTo>
                                  <a:pt x="912001" y="0"/>
                                  <a:pt x="938557" y="11000"/>
                                  <a:pt x="958136" y="30579"/>
                                </a:cubicBezTo>
                                <a:cubicBezTo>
                                  <a:pt x="977716" y="50159"/>
                                  <a:pt x="988715" y="76714"/>
                                  <a:pt x="988715" y="104404"/>
                                </a:cubicBezTo>
                                <a:lnTo>
                                  <a:pt x="988715" y="817700"/>
                                </a:lnTo>
                                <a:cubicBezTo>
                                  <a:pt x="988715" y="845390"/>
                                  <a:pt x="977716" y="871945"/>
                                  <a:pt x="958136" y="891525"/>
                                </a:cubicBezTo>
                                <a:cubicBezTo>
                                  <a:pt x="938557" y="911104"/>
                                  <a:pt x="912001" y="922104"/>
                                  <a:pt x="884312" y="922104"/>
                                </a:cubicBezTo>
                                <a:lnTo>
                                  <a:pt x="104404" y="922104"/>
                                </a:lnTo>
                                <a:cubicBezTo>
                                  <a:pt x="76714" y="922104"/>
                                  <a:pt x="50159" y="911104"/>
                                  <a:pt x="30579" y="891525"/>
                                </a:cubicBezTo>
                                <a:cubicBezTo>
                                  <a:pt x="11000" y="871945"/>
                                  <a:pt x="0" y="845390"/>
                                  <a:pt x="0" y="817700"/>
                                </a:cubicBezTo>
                                <a:lnTo>
                                  <a:pt x="0" y="104404"/>
                                </a:lnTo>
                                <a:cubicBezTo>
                                  <a:pt x="0" y="76714"/>
                                  <a:pt x="11000" y="50159"/>
                                  <a:pt x="30579" y="30579"/>
                                </a:cubicBezTo>
                                <a:cubicBezTo>
                                  <a:pt x="50159" y="11000"/>
                                  <a:pt x="76714" y="0"/>
                                  <a:pt x="104404" y="0"/>
                                </a:cubicBezTo>
                                <a:close/>
                              </a:path>
                            </a:pathLst>
                          </a:custGeom>
                          <a:ln w="57150" cap="rnd">
                            <a:gradFill>
                              <a:gsLst>
                                <a:gs pos="0">
                                  <a:srgbClr val="1D509E">
                                    <a:alpha val="100000"/>
                                  </a:srgbClr>
                                </a:gs>
                                <a:gs pos="100000">
                                  <a:srgbClr val="212D6A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91816298" name="TextBox 8"/>
                        <wps:cNvSpPr txBox="1"/>
                        <wps:spPr>
                          <a:xfrm>
                            <a:off x="0" y="-28575"/>
                            <a:ext cx="988715" cy="95067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68E5D" id="Group 6" o:spid="_x0000_s1026" style="position:absolute;margin-left:-31.8pt;margin-top:186.8pt;width:223.3pt;height:181.5pt;z-index:251674624;mso-height-relative:margin" coordorigin=",-285" coordsize="9887,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">
                <v:shape id="Freeform 7" o:spid="_x0000_s1027" style="position:absolute;width:9887;height:9221;visibility:visible;mso-wrap-style:square;v-text-anchor:top" coordsize="988715,92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" path="m104404,l884312,v27689,,54245,11000,73824,30579c977716,50159,988715,76714,988715,104404r,713296c988715,845390,977716,871945,958136,891525v-19579,19579,-46135,30579,-73824,30579l104404,922104v-27690,,-54245,-11000,-73825,-30579c11000,871945,,845390,,817700l,104404c,76714,11000,50159,30579,30579,50159,11000,76714,,104404,xe" filled="f" strokeweight="4.5pt">
                  <v:stroke endcap="round"/>
                  <v:path arrowok="t"/>
                </v:shape>
                <v:shape id="TextBox 8" o:spid="_x0000_s1028" type="#_x0000_t202" style="position:absolute;top:-285;width:9887;height:9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" filled="f" stroked="f">
                  <v:textbox inset="4pt,4pt,4pt,4pt"/>
                </v:shape>
              </v:group>
            </w:pict>
          </mc:Fallback>
        </mc:AlternateContent>
      </w: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C632AD5" wp14:editId="557D6C43">
                <wp:simplePos x="0" y="0"/>
                <wp:positionH relativeFrom="column">
                  <wp:posOffset>2977515</wp:posOffset>
                </wp:positionH>
                <wp:positionV relativeFrom="paragraph">
                  <wp:posOffset>2391410</wp:posOffset>
                </wp:positionV>
                <wp:extent cx="2835910" cy="2340610"/>
                <wp:effectExtent l="19050" t="0" r="40640" b="406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910" cy="2340610"/>
                          <a:chOff x="3381543" y="-18157"/>
                          <a:chExt cx="988715" cy="950679"/>
                        </a:xfrm>
                      </wpg:grpSpPr>
                      <wps:wsp>
                        <wps:cNvPr id="1429907434" name="Freeform 10"/>
                        <wps:cNvSpPr/>
                        <wps:spPr>
                          <a:xfrm>
                            <a:off x="3381543" y="10418"/>
                            <a:ext cx="988715" cy="922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715" h="922104">
                                <a:moveTo>
                                  <a:pt x="104404" y="0"/>
                                </a:moveTo>
                                <a:lnTo>
                                  <a:pt x="884312" y="0"/>
                                </a:lnTo>
                                <a:cubicBezTo>
                                  <a:pt x="912001" y="0"/>
                                  <a:pt x="938557" y="11000"/>
                                  <a:pt x="958136" y="30579"/>
                                </a:cubicBezTo>
                                <a:cubicBezTo>
                                  <a:pt x="977716" y="50159"/>
                                  <a:pt x="988715" y="76714"/>
                                  <a:pt x="988715" y="104404"/>
                                </a:cubicBezTo>
                                <a:lnTo>
                                  <a:pt x="988715" y="817700"/>
                                </a:lnTo>
                                <a:cubicBezTo>
                                  <a:pt x="988715" y="845390"/>
                                  <a:pt x="977716" y="871945"/>
                                  <a:pt x="958136" y="891525"/>
                                </a:cubicBezTo>
                                <a:cubicBezTo>
                                  <a:pt x="938557" y="911104"/>
                                  <a:pt x="912001" y="922104"/>
                                  <a:pt x="884312" y="922104"/>
                                </a:cubicBezTo>
                                <a:lnTo>
                                  <a:pt x="104404" y="922104"/>
                                </a:lnTo>
                                <a:cubicBezTo>
                                  <a:pt x="76714" y="922104"/>
                                  <a:pt x="50159" y="911104"/>
                                  <a:pt x="30579" y="891525"/>
                                </a:cubicBezTo>
                                <a:cubicBezTo>
                                  <a:pt x="11000" y="871945"/>
                                  <a:pt x="0" y="845390"/>
                                  <a:pt x="0" y="817700"/>
                                </a:cubicBezTo>
                                <a:lnTo>
                                  <a:pt x="0" y="104404"/>
                                </a:lnTo>
                                <a:cubicBezTo>
                                  <a:pt x="0" y="76714"/>
                                  <a:pt x="11000" y="50159"/>
                                  <a:pt x="30579" y="30579"/>
                                </a:cubicBezTo>
                                <a:cubicBezTo>
                                  <a:pt x="50159" y="11000"/>
                                  <a:pt x="76714" y="0"/>
                                  <a:pt x="104404" y="0"/>
                                </a:cubicBezTo>
                                <a:close/>
                              </a:path>
                            </a:pathLst>
                          </a:custGeom>
                          <a:ln w="57150" cap="rnd">
                            <a:gradFill>
                              <a:gsLst>
                                <a:gs pos="0">
                                  <a:srgbClr val="1D509E">
                                    <a:alpha val="100000"/>
                                  </a:srgbClr>
                                </a:gs>
                                <a:gs pos="100000">
                                  <a:srgbClr val="212D6A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22496131" name="TextBox 11"/>
                        <wps:cNvSpPr txBox="1"/>
                        <wps:spPr>
                          <a:xfrm>
                            <a:off x="3381543" y="-18157"/>
                            <a:ext cx="988715" cy="95067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06167" id="Group 9" o:spid="_x0000_s1026" style="position:absolute;margin-left:234.45pt;margin-top:188.3pt;width:223.3pt;height:184.3pt;z-index:251675648;mso-height-relative:margin" coordorigin="33815,-181" coordsize="9887,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">
                <v:shape id="Freeform 10" o:spid="_x0000_s1027" style="position:absolute;left:33815;top:104;width:9887;height:9221;visibility:visible;mso-wrap-style:square;v-text-anchor:top" coordsize="988715,92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" path="m104404,l884312,v27689,,54245,11000,73824,30579c977716,50159,988715,76714,988715,104404r,713296c988715,845390,977716,871945,958136,891525v-19579,19579,-46135,30579,-73824,30579l104404,922104v-27690,,-54245,-11000,-73825,-30579c11000,871945,,845390,,817700l,104404c,76714,11000,50159,30579,30579,50159,11000,76714,,104404,xe" filled="f" strokeweight="4.5pt">
                  <v:stroke endcap="round"/>
                  <v:path arrowok="t"/>
                </v:shape>
                <v:shape id="TextBox 11" o:spid="_x0000_s1028" type="#_x0000_t202" style="position:absolute;left:33815;top:-181;width:9887;height:9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Pr="0006136F"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237A20" wp14:editId="565DE05C">
                <wp:simplePos x="0" y="0"/>
                <wp:positionH relativeFrom="column">
                  <wp:posOffset>-248920</wp:posOffset>
                </wp:positionH>
                <wp:positionV relativeFrom="paragraph">
                  <wp:posOffset>2508250</wp:posOffset>
                </wp:positionV>
                <wp:extent cx="2528570" cy="218884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2188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9B26A" w14:textId="77777777" w:rsidR="0006136F" w:rsidRPr="0006136F" w:rsidRDefault="0006136F" w:rsidP="0006136F">
                            <w:pPr>
                              <w:spacing w:line="330" w:lineRule="exact"/>
                              <w:jc w:val="center"/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 w:rsidRPr="0006136F">
                              <w:rPr>
                                <w:rFonts w:ascii="Abadi" w:eastAsia="Cerebri Bold" w:hAnsi="Abadi" w:cs="Cerebri Bold"/>
                                <w:b/>
                                <w:bCs/>
                                <w:color w:val="212D6A"/>
                                <w:spacing w:val="-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Profesionista</w:t>
                            </w:r>
                            <w:proofErr w:type="spellEnd"/>
                          </w:p>
                          <w:p w14:paraId="1E1E6B25" w14:textId="77777777" w:rsidR="0006136F" w:rsidRPr="00910ED1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</w:pPr>
                            <w:r w:rsidRPr="00910ED1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$4,000.00 Cuota Anual</w:t>
                            </w:r>
                          </w:p>
                          <w:p w14:paraId="10012DBB" w14:textId="77777777" w:rsidR="0006136F" w:rsidRPr="0006136F" w:rsidRDefault="0006136F" w:rsidP="0006136F">
                            <w:pPr>
                              <w:spacing w:line="264" w:lineRule="exact"/>
                              <w:jc w:val="center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</w:rPr>
                              <w:t xml:space="preserve"> </w:t>
                            </w:r>
                          </w:p>
                          <w:p w14:paraId="184416C2" w14:textId="77777777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Para quién: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Ingenieros que ya ejercen su profesión.</w:t>
                            </w:r>
                          </w:p>
                          <w:p w14:paraId="0729D052" w14:textId="77777777" w:rsidR="0006136F" w:rsidRPr="0006136F" w:rsidRDefault="0006136F" w:rsidP="0006136F">
                            <w:pPr>
                              <w:spacing w:line="264" w:lineRule="exact"/>
                              <w:jc w:val="both"/>
                              <w:rPr>
                                <w:rFonts w:ascii="Abadi ExtraLight" w:hAnsi="Abadi ExtraLight"/>
                              </w:rPr>
                            </w:pPr>
                            <w:r w:rsidRPr="0006136F">
                              <w:rPr>
                                <w:rFonts w:ascii="Abadi ExtraLight" w:hAnsi="Abadi ExtraLight"/>
                                <w:b/>
                                <w:bCs/>
                                <w:color w:val="212D6A"/>
                              </w:rPr>
                              <w:t>Beneficios:</w:t>
                            </w:r>
                            <w:r w:rsidRPr="0006136F">
                              <w:rPr>
                                <w:rFonts w:ascii="Abadi ExtraLight" w:hAnsi="Abadi ExtraLight"/>
                                <w:color w:val="212D6A"/>
                              </w:rPr>
                              <w:t xml:space="preserve"> </w:t>
                            </w:r>
                            <w:r w:rsidRPr="0006136F">
                              <w:rPr>
                                <w:rFonts w:ascii="Abadi ExtraLight" w:hAnsi="Abadi ExtraLight"/>
                              </w:rPr>
                              <w:t>Incluye dos cursos de 16 horas cada uno con valor curricular, diseñados para fortalecer tus competencias y mantenerte a la vanguardia de las tendencias del sector.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37A20" id="TextBox 28" o:spid="_x0000_s1036" type="#_x0000_t202" style="position:absolute;margin-left:-19.6pt;margin-top:197.5pt;width:199.1pt;height:17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" filled="f" stroked="f">
                <v:textbox style="mso-fit-shape-to-text:t" inset="0,0,0,0">
                  <w:txbxContent>
                    <w:p w14:paraId="3A59B26A" w14:textId="77777777" w:rsidR="0006136F" w:rsidRPr="0006136F" w:rsidRDefault="0006136F" w:rsidP="0006136F">
                      <w:pPr>
                        <w:spacing w:line="330" w:lineRule="exact"/>
                        <w:jc w:val="center"/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proofErr w:type="spellStart"/>
                      <w:r w:rsidRPr="0006136F">
                        <w:rPr>
                          <w:rFonts w:ascii="Abadi" w:eastAsia="Cerebri Bold" w:hAnsi="Abadi" w:cs="Cerebri Bold"/>
                          <w:b/>
                          <w:bCs/>
                          <w:color w:val="212D6A"/>
                          <w:spacing w:val="-6"/>
                          <w:kern w:val="24"/>
                          <w:sz w:val="30"/>
                          <w:szCs w:val="30"/>
                          <w:lang w:val="en-US"/>
                        </w:rPr>
                        <w:t>Profesionista</w:t>
                      </w:r>
                      <w:proofErr w:type="spellEnd"/>
                    </w:p>
                    <w:p w14:paraId="1E1E6B25" w14:textId="77777777" w:rsidR="0006136F" w:rsidRPr="00910ED1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</w:pPr>
                      <w:r w:rsidRPr="00910ED1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$4,000.00 Cuota Anual</w:t>
                      </w:r>
                    </w:p>
                    <w:p w14:paraId="10012DBB" w14:textId="77777777" w:rsidR="0006136F" w:rsidRPr="0006136F" w:rsidRDefault="0006136F" w:rsidP="0006136F">
                      <w:pPr>
                        <w:spacing w:line="264" w:lineRule="exact"/>
                        <w:jc w:val="center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</w:rPr>
                        <w:t xml:space="preserve"> </w:t>
                      </w:r>
                    </w:p>
                    <w:p w14:paraId="184416C2" w14:textId="77777777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Para quién: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Ingenieros que ya ejercen su profesión.</w:t>
                      </w:r>
                    </w:p>
                    <w:p w14:paraId="0729D052" w14:textId="77777777" w:rsidR="0006136F" w:rsidRPr="0006136F" w:rsidRDefault="0006136F" w:rsidP="0006136F">
                      <w:pPr>
                        <w:spacing w:line="264" w:lineRule="exact"/>
                        <w:jc w:val="both"/>
                        <w:rPr>
                          <w:rFonts w:ascii="Abadi ExtraLight" w:hAnsi="Abadi ExtraLight"/>
                        </w:rPr>
                      </w:pPr>
                      <w:r w:rsidRPr="0006136F">
                        <w:rPr>
                          <w:rFonts w:ascii="Abadi ExtraLight" w:hAnsi="Abadi ExtraLight"/>
                          <w:b/>
                          <w:bCs/>
                          <w:color w:val="212D6A"/>
                        </w:rPr>
                        <w:t>Beneficios:</w:t>
                      </w:r>
                      <w:r w:rsidRPr="0006136F">
                        <w:rPr>
                          <w:rFonts w:ascii="Abadi ExtraLight" w:hAnsi="Abadi ExtraLight"/>
                          <w:color w:val="212D6A"/>
                        </w:rPr>
                        <w:t xml:space="preserve"> </w:t>
                      </w:r>
                      <w:r w:rsidRPr="0006136F">
                        <w:rPr>
                          <w:rFonts w:ascii="Abadi ExtraLight" w:hAnsi="Abadi ExtraLight"/>
                        </w:rPr>
                        <w:t>Incluye dos cursos de 16 horas cada uno con valor curricular, diseñados para fortalecer tus competencias y mantenerte a la vanguardia de las tendencias del sector.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B10BC" wp14:editId="5ACCF0BF">
                <wp:simplePos x="0" y="0"/>
                <wp:positionH relativeFrom="column">
                  <wp:posOffset>-4181</wp:posOffset>
                </wp:positionH>
                <wp:positionV relativeFrom="paragraph">
                  <wp:posOffset>53208</wp:posOffset>
                </wp:positionV>
                <wp:extent cx="4652799" cy="2645378"/>
                <wp:effectExtent l="0" t="0" r="0" b="0"/>
                <wp:wrapNone/>
                <wp:docPr id="14600647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799" cy="2645378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0C932BE" id="TextBox 5" o:spid="_x0000_s1026" type="#_x0000_t202" style="position:absolute;margin-left:-.35pt;margin-top:4.2pt;width:366.35pt;height:208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" filled="f" stroked="f">
                <v:textbox inset="4pt,4pt,4pt,4pt"/>
              </v:shape>
            </w:pict>
          </mc:Fallback>
        </mc:AlternateContent>
      </w:r>
    </w:p>
    <w:p w14:paraId="3932DC9D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76D2011D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167C788D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10A35C0C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662C7A65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3294735A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7895A651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32BC7145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25A27B89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2F7C8B53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22CEDEE6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2E23D7B7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0928F90E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5A213F1A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418B697F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6A753E82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2CFA41EA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25E8CE41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1DC304AF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15BD6704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287B3238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2319AAF5" w14:textId="77777777" w:rsidR="00910ED1" w:rsidRP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2A4BF2C9" w14:textId="77777777" w:rsid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301E6102" w14:textId="77777777" w:rsidR="00910ED1" w:rsidRDefault="00910ED1" w:rsidP="00910ED1">
      <w:pPr>
        <w:rPr>
          <w:rFonts w:ascii="Abadi ExtraLight" w:hAnsi="Abadi ExtraLight"/>
          <w:sz w:val="24"/>
          <w:szCs w:val="24"/>
        </w:rPr>
      </w:pPr>
    </w:p>
    <w:p w14:paraId="7618CDF3" w14:textId="0D7ECC4C" w:rsidR="00910ED1" w:rsidRDefault="009E15DF" w:rsidP="00910ED1">
      <w:pPr>
        <w:jc w:val="center"/>
        <w:rPr>
          <w:rFonts w:ascii="Abadi ExtraLight" w:hAnsi="Abadi Extra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703BED" wp14:editId="449A1D64">
                <wp:simplePos x="0" y="0"/>
                <wp:positionH relativeFrom="column">
                  <wp:posOffset>6268720</wp:posOffset>
                </wp:positionH>
                <wp:positionV relativeFrom="paragraph">
                  <wp:posOffset>771525</wp:posOffset>
                </wp:positionV>
                <wp:extent cx="372110" cy="300990"/>
                <wp:effectExtent l="0" t="0" r="0" b="3810"/>
                <wp:wrapNone/>
                <wp:docPr id="1939198777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678A9" w14:textId="5BC87887" w:rsidR="009E15DF" w:rsidRPr="009E15DF" w:rsidRDefault="009E15DF" w:rsidP="009E15DF">
                            <w:pP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</w:pPr>
                            <w:r>
                              <w:rPr>
                                <w:rFonts w:ascii="Abadi ExtraLight" w:eastAsia="Times New Roman" w:hAnsi="Abadi ExtraLight" w:cs="Calibri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pt-BR" w:eastAsia="es-MX"/>
                                <w14:ligatures w14:val="none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3BED" id="_x0000_s1037" type="#_x0000_t202" style="position:absolute;left:0;text-align:left;margin-left:493.6pt;margin-top:60.75pt;width:29.3pt;height:23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" filled="f" stroked="f" strokeweight=".5pt">
                <v:textbox>
                  <w:txbxContent>
                    <w:p w14:paraId="61F678A9" w14:textId="5BC87887" w:rsidR="009E15DF" w:rsidRPr="009E15DF" w:rsidRDefault="009E15DF" w:rsidP="009E15DF">
                      <w:pP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</w:pPr>
                      <w:r>
                        <w:rPr>
                          <w:rFonts w:ascii="Abadi ExtraLight" w:eastAsia="Times New Roman" w:hAnsi="Abadi ExtraLight" w:cs="Calibri"/>
                          <w:color w:val="FFFFFF" w:themeColor="background1"/>
                          <w:kern w:val="0"/>
                          <w:sz w:val="20"/>
                          <w:szCs w:val="20"/>
                          <w:lang w:val="pt-BR" w:eastAsia="es-MX"/>
                          <w14:ligatures w14:val="non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C75C4E1" w14:textId="15AA12B3" w:rsidR="00910ED1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1" locked="0" layoutInCell="1" allowOverlap="1" wp14:anchorId="0F84034F" wp14:editId="1056842C">
            <wp:simplePos x="0" y="0"/>
            <wp:positionH relativeFrom="column">
              <wp:posOffset>-1175670</wp:posOffset>
            </wp:positionH>
            <wp:positionV relativeFrom="paragraph">
              <wp:posOffset>-913443</wp:posOffset>
            </wp:positionV>
            <wp:extent cx="7897277" cy="10223212"/>
            <wp:effectExtent l="0" t="0" r="8890" b="6985"/>
            <wp:wrapNone/>
            <wp:docPr id="61191449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97" name="Imagen 6119144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282" cy="1023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599CF" w14:textId="08CB9CFD" w:rsidR="00910ED1" w:rsidRDefault="00910ED1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1D325403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606F6AEA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2BBC3C94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385B8865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6344F1C1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552E0F58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63C6A7C9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74457BEF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16DE9646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1A2C0A34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01F18AEE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7699C892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004F26B9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7C669D4E" w14:textId="77777777" w:rsidR="00AB5D13" w:rsidRDefault="00AB5D13" w:rsidP="00910ED1">
      <w:pPr>
        <w:jc w:val="center"/>
        <w:rPr>
          <w:rFonts w:ascii="Abadi ExtraLight" w:hAnsi="Abadi ExtraLight"/>
          <w:b/>
          <w:bCs/>
          <w:color w:val="212D6A"/>
          <w:sz w:val="30"/>
          <w:szCs w:val="30"/>
        </w:rPr>
      </w:pPr>
    </w:p>
    <w:p w14:paraId="33B37939" w14:textId="036CF54E" w:rsidR="00C84548" w:rsidRPr="00AB5D13" w:rsidRDefault="00AB5D13" w:rsidP="00910ED1">
      <w:pPr>
        <w:jc w:val="center"/>
        <w:rPr>
          <w:rFonts w:ascii="Abadi ExtraLight" w:hAnsi="Abadi ExtraLight"/>
          <w:b/>
          <w:bCs/>
          <w:color w:val="212D6A"/>
          <w:sz w:val="34"/>
          <w:szCs w:val="34"/>
        </w:rPr>
      </w:pPr>
      <w:r w:rsidRPr="00AB5D13">
        <w:rPr>
          <w:rFonts w:ascii="Abadi ExtraLight" w:hAnsi="Abadi ExtraLight"/>
          <w:b/>
          <w:bCs/>
          <w:noProof/>
          <w:color w:val="212D6A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0B5588" wp14:editId="1901445E">
                <wp:simplePos x="0" y="0"/>
                <wp:positionH relativeFrom="column">
                  <wp:posOffset>2120264</wp:posOffset>
                </wp:positionH>
                <wp:positionV relativeFrom="paragraph">
                  <wp:posOffset>292100</wp:posOffset>
                </wp:positionV>
                <wp:extent cx="1438275" cy="0"/>
                <wp:effectExtent l="0" t="0" r="0" b="0"/>
                <wp:wrapNone/>
                <wp:docPr id="421011646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2D6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ADF097" id="Conector recto 2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5pt,23pt" to="280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" strokecolor="#212d6a" strokeweight="1.5pt">
                <v:stroke joinstyle="miter"/>
              </v:line>
            </w:pict>
          </mc:Fallback>
        </mc:AlternateContent>
      </w:r>
      <w:r w:rsidRPr="00AB5D13">
        <w:rPr>
          <w:rFonts w:ascii="Abadi ExtraLight" w:hAnsi="Abadi ExtraLight"/>
          <w:b/>
          <w:bCs/>
          <w:color w:val="212D6A"/>
          <w:sz w:val="34"/>
          <w:szCs w:val="34"/>
        </w:rPr>
        <w:t>CONTACTO</w:t>
      </w:r>
    </w:p>
    <w:p w14:paraId="63D6F7FC" w14:textId="77777777" w:rsidR="00AB5D13" w:rsidRDefault="00AB5D13" w:rsidP="00910ED1">
      <w:pPr>
        <w:jc w:val="center"/>
        <w:rPr>
          <w:rFonts w:ascii="Abadi ExtraLight" w:hAnsi="Abadi ExtraLight"/>
          <w:sz w:val="24"/>
          <w:szCs w:val="24"/>
        </w:rPr>
      </w:pPr>
    </w:p>
    <w:tbl>
      <w:tblPr>
        <w:tblW w:w="0" w:type="auto"/>
        <w:tblInd w:w="9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46"/>
        <w:gridCol w:w="2659"/>
      </w:tblGrid>
      <w:tr w:rsidR="00AB5D13" w:rsidRPr="00AB5D13" w14:paraId="4E97E937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407E6" w14:textId="3C63A3BA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  <w:t>Teléfono y WhatsApp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FD008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C95B5" w14:textId="77777777" w:rsidR="00AB5D13" w:rsidRPr="00AB5D13" w:rsidRDefault="00AB5D13" w:rsidP="00AB5D13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55 3516 7586</w:t>
            </w:r>
          </w:p>
        </w:tc>
      </w:tr>
      <w:tr w:rsidR="00AB5D13" w:rsidRPr="00AB5D13" w14:paraId="4C2AC49F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AC01E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91045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20AF2" w14:textId="77777777" w:rsidR="00AB5D13" w:rsidRPr="00AB5D13" w:rsidRDefault="00AB5D13" w:rsidP="00AB5D1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</w:tr>
      <w:tr w:rsidR="00AB5D13" w:rsidRPr="00AB5D13" w14:paraId="21D83140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5F862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  <w:t>Director Administrativo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67B4E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51F8D" w14:textId="77777777" w:rsidR="00AB5D13" w:rsidRPr="00AB5D13" w:rsidRDefault="00AB5D13" w:rsidP="00AB5D13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Jorge García</w:t>
            </w:r>
          </w:p>
        </w:tc>
      </w:tr>
      <w:tr w:rsidR="00AB5D13" w:rsidRPr="00AB5D13" w14:paraId="1F6D4D68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63398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65C23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95F64" w14:textId="77777777" w:rsidR="00AB5D13" w:rsidRPr="00AB5D13" w:rsidRDefault="00AB5D13" w:rsidP="00AB5D13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jorge.garcia@ciscig.org</w:t>
            </w:r>
          </w:p>
        </w:tc>
      </w:tr>
      <w:tr w:rsidR="00AB5D13" w:rsidRPr="00AB5D13" w14:paraId="79B652F1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F4C99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A5DCC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D619B" w14:textId="77777777" w:rsidR="00AB5D13" w:rsidRPr="00AB5D13" w:rsidRDefault="00AB5D13" w:rsidP="00AB5D1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</w:tr>
      <w:tr w:rsidR="00AB5D13" w:rsidRPr="00AB5D13" w14:paraId="1C33DD5C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8ED5F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  <w:t>Vicepresidente de Ciberseguridad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73F3D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1C5F4" w14:textId="77777777" w:rsidR="00AB5D13" w:rsidRPr="00AB5D13" w:rsidRDefault="00AB5D13" w:rsidP="00AB5D13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Joaquín Ortiz</w:t>
            </w:r>
          </w:p>
        </w:tc>
      </w:tr>
      <w:tr w:rsidR="00AB5D13" w:rsidRPr="00AB5D13" w14:paraId="5D40E8C7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FE359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18767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44B7D" w14:textId="77777777" w:rsidR="00AB5D13" w:rsidRPr="00AB5D13" w:rsidRDefault="00AB5D13" w:rsidP="00AB5D13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joaquin.ortiz@marcg.org</w:t>
            </w:r>
          </w:p>
        </w:tc>
      </w:tr>
      <w:tr w:rsidR="00AB5D13" w:rsidRPr="00AB5D13" w14:paraId="17CDDA0E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F097D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BC92B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13868" w14:textId="77777777" w:rsidR="00AB5D13" w:rsidRPr="00AB5D13" w:rsidRDefault="00AB5D13" w:rsidP="00AB5D1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</w:tr>
      <w:tr w:rsidR="00AB5D13" w:rsidRPr="00AB5D13" w14:paraId="6494356D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3109E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  <w:t>Presidente Fundador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16CD0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86B96" w14:textId="558CE911" w:rsidR="00AB5D13" w:rsidRPr="00AB5D13" w:rsidRDefault="00AB5D13" w:rsidP="00AB5D13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Armando Avalos</w:t>
            </w:r>
          </w:p>
        </w:tc>
      </w:tr>
      <w:tr w:rsidR="00AB5D13" w:rsidRPr="00AB5D13" w14:paraId="24B0F86D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291EE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5308D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469F0" w14:textId="19D60A7E" w:rsidR="00AB5D13" w:rsidRPr="00AB5D13" w:rsidRDefault="00AB5D13" w:rsidP="00AB5D13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armando.avalos@ciscig.org</w:t>
            </w:r>
          </w:p>
        </w:tc>
      </w:tr>
      <w:tr w:rsidR="00AB5D13" w:rsidRPr="00AB5D13" w14:paraId="0844E739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73814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F1FDF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68839" w14:textId="77777777" w:rsidR="00AB5D13" w:rsidRPr="00AB5D13" w:rsidRDefault="00AB5D13" w:rsidP="00AB5D1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</w:tr>
      <w:tr w:rsidR="00AB5D13" w:rsidRPr="00AB5D13" w14:paraId="3DF7205C" w14:textId="77777777" w:rsidTr="00AB5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73A7D" w14:textId="77777777" w:rsidR="00AB5D13" w:rsidRPr="00AB5D13" w:rsidRDefault="00AB5D13" w:rsidP="00AB5D13">
            <w:pPr>
              <w:spacing w:after="0" w:line="240" w:lineRule="auto"/>
              <w:jc w:val="right"/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b/>
                <w:bCs/>
                <w:color w:val="212D6A"/>
                <w:kern w:val="0"/>
                <w:sz w:val="24"/>
                <w:szCs w:val="24"/>
                <w:lang w:eastAsia="es-MX"/>
                <w14:ligatures w14:val="none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BC3DF" w14:textId="77777777" w:rsidR="00AB5D13" w:rsidRPr="00AB5D13" w:rsidRDefault="00AB5D13" w:rsidP="00AB5D13">
            <w:pPr>
              <w:spacing w:after="0" w:line="240" w:lineRule="auto"/>
              <w:jc w:val="center"/>
              <w:rPr>
                <w:rFonts w:ascii="Abadi ExtraLight" w:eastAsia="Times New Roman" w:hAnsi="Abadi ExtraLight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62284" w14:textId="77777777" w:rsidR="00AB5D13" w:rsidRPr="00AB5D13" w:rsidRDefault="00AB5D13" w:rsidP="00AB5D13">
            <w:pPr>
              <w:spacing w:after="0" w:line="240" w:lineRule="auto"/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AB5D13">
              <w:rPr>
                <w:rFonts w:ascii="Abadi ExtraLight" w:eastAsia="Times New Roman" w:hAnsi="Abadi ExtraLight" w:cs="Calibri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servicios@ciscig.org</w:t>
            </w:r>
          </w:p>
        </w:tc>
      </w:tr>
    </w:tbl>
    <w:p w14:paraId="661FA3E3" w14:textId="77777777" w:rsidR="00AB5D13" w:rsidRDefault="00AB5D13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7D37CA74" w14:textId="77777777" w:rsidR="00C84548" w:rsidRDefault="00C84548" w:rsidP="00910ED1">
      <w:pPr>
        <w:jc w:val="center"/>
        <w:rPr>
          <w:rFonts w:ascii="Abadi ExtraLight" w:hAnsi="Abadi ExtraLight"/>
          <w:sz w:val="24"/>
          <w:szCs w:val="24"/>
        </w:rPr>
      </w:pPr>
    </w:p>
    <w:p w14:paraId="7A50694D" w14:textId="5798A2CA" w:rsidR="00C84548" w:rsidRPr="00910ED1" w:rsidRDefault="00C84548" w:rsidP="00AB5D13">
      <w:pPr>
        <w:rPr>
          <w:rFonts w:ascii="Abadi ExtraLight" w:hAnsi="Abadi ExtraLight"/>
          <w:sz w:val="24"/>
          <w:szCs w:val="24"/>
        </w:rPr>
      </w:pPr>
    </w:p>
    <w:sectPr w:rsidR="00C84548" w:rsidRPr="00910E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E2366" w14:textId="77777777" w:rsidR="00F14C19" w:rsidRDefault="00F14C19" w:rsidP="00BC7AEC">
      <w:pPr>
        <w:spacing w:after="0" w:line="240" w:lineRule="auto"/>
      </w:pPr>
      <w:r>
        <w:separator/>
      </w:r>
    </w:p>
  </w:endnote>
  <w:endnote w:type="continuationSeparator" w:id="0">
    <w:p w14:paraId="7758215C" w14:textId="77777777" w:rsidR="00F14C19" w:rsidRDefault="00F14C19" w:rsidP="00BC7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 ExtraLight">
    <w:charset w:val="00"/>
    <w:family w:val="swiss"/>
    <w:pitch w:val="variable"/>
    <w:sig w:usb0="80000003" w:usb1="00000000" w:usb2="00000000" w:usb3="00000000" w:csb0="00000093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Cerebri 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5976C" w14:textId="77777777" w:rsidR="003C07E8" w:rsidRDefault="003C07E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EB5BD" w14:textId="435FFB65" w:rsidR="00BC7AEC" w:rsidRDefault="00BC7AEC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3C3B31" wp14:editId="62A7DD09">
          <wp:simplePos x="0" y="0"/>
          <wp:positionH relativeFrom="column">
            <wp:posOffset>-1461770</wp:posOffset>
          </wp:positionH>
          <wp:positionV relativeFrom="paragraph">
            <wp:posOffset>-932180</wp:posOffset>
          </wp:positionV>
          <wp:extent cx="8183903" cy="1748155"/>
          <wp:effectExtent l="0" t="0" r="7620" b="4445"/>
          <wp:wrapNone/>
          <wp:docPr id="19697760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77600" name="Imagen 19697760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811" b="1688"/>
                  <a:stretch>
                    <a:fillRect/>
                  </a:stretch>
                </pic:blipFill>
                <pic:spPr bwMode="auto">
                  <a:xfrm>
                    <a:off x="0" y="0"/>
                    <a:ext cx="8183903" cy="1748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4242" w14:textId="77777777" w:rsidR="003C07E8" w:rsidRDefault="003C07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D2CB1" w14:textId="77777777" w:rsidR="00F14C19" w:rsidRDefault="00F14C19" w:rsidP="00BC7AEC">
      <w:pPr>
        <w:spacing w:after="0" w:line="240" w:lineRule="auto"/>
      </w:pPr>
      <w:r>
        <w:separator/>
      </w:r>
    </w:p>
  </w:footnote>
  <w:footnote w:type="continuationSeparator" w:id="0">
    <w:p w14:paraId="53887A49" w14:textId="77777777" w:rsidR="00F14C19" w:rsidRDefault="00F14C19" w:rsidP="00BC7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E4CE9" w14:textId="74585241" w:rsidR="003C07E8" w:rsidRDefault="00000000">
    <w:pPr>
      <w:pStyle w:val="Encabezado"/>
    </w:pPr>
    <w:r>
      <w:rPr>
        <w:noProof/>
      </w:rPr>
      <w:pict w14:anchorId="7B587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margin-left:0;margin-top:0;width:441.3pt;height:571.25pt;z-index:-251651072;mso-position-horizontal:center;mso-position-horizontal-relative:margin;mso-position-vertical:center;mso-position-vertical-relative:margin" o:allowincell="f">
          <v:imagedata r:id="rId1" o:title="Copia de Branding 2026 (2)"/>
          <w10:wrap anchorx="margin" anchory="margin"/>
        </v:shape>
      </w:pict>
    </w:r>
    <w:r>
      <w:rPr>
        <w:noProof/>
      </w:rPr>
      <w:pict w14:anchorId="711035F8">
        <v:shape id="_x0000_s1032" type="#_x0000_t75" style="position:absolute;margin-left:0;margin-top:0;width:441.3pt;height:571.25pt;z-index:-251654144;mso-position-horizontal:center;mso-position-horizontal-relative:margin;mso-position-vertical:center;mso-position-vertical-relative:margin" o:allowincell="f">
          <v:imagedata r:id="rId1" o:title="Copia de Branding 2026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8F845" w14:textId="0ADE5707" w:rsidR="00BC7AEC" w:rsidRDefault="00000000" w:rsidP="00BC7AEC">
    <w:pPr>
      <w:pStyle w:val="Encabezado"/>
      <w:tabs>
        <w:tab w:val="clear" w:pos="4419"/>
        <w:tab w:val="clear" w:pos="8838"/>
        <w:tab w:val="left" w:pos="3840"/>
      </w:tabs>
    </w:pPr>
    <w:r>
      <w:rPr>
        <w:noProof/>
      </w:rPr>
      <w:pict w14:anchorId="0EBD4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0;margin-top:0;width:441.3pt;height:571.25pt;z-index:-251650048;mso-position-horizontal:center;mso-position-horizontal-relative:margin;mso-position-vertical:center;mso-position-vertical-relative:margin" o:allowincell="f">
          <v:imagedata r:id="rId1" o:title="Copia de Branding 2026 (2)"/>
          <w10:wrap anchorx="margin" anchory="margin"/>
        </v:shape>
      </w:pict>
    </w:r>
    <w:r>
      <w:rPr>
        <w:noProof/>
      </w:rPr>
      <w:pict w14:anchorId="35FDB938">
        <v:shape id="_x0000_s1033" type="#_x0000_t75" style="position:absolute;margin-left:0;margin-top:0;width:441.3pt;height:571.25pt;z-index:-251653120;mso-position-horizontal:center;mso-position-horizontal-relative:margin;mso-position-vertical:center;mso-position-vertical-relative:margin" o:allowincell="f">
          <v:imagedata r:id="rId1" o:title="Copia de Branding 2026 (2)" gain="19661f" blacklevel="22938f"/>
          <w10:wrap anchorx="margin" anchory="margin"/>
        </v:shape>
      </w:pict>
    </w:r>
    <w:r w:rsidR="008E36A0">
      <w:rPr>
        <w:noProof/>
      </w:rPr>
      <w:drawing>
        <wp:anchor distT="0" distB="0" distL="114300" distR="114300" simplePos="0" relativeHeight="251660288" behindDoc="1" locked="0" layoutInCell="1" allowOverlap="1" wp14:anchorId="05CB8002" wp14:editId="475DAF5D">
          <wp:simplePos x="0" y="0"/>
          <wp:positionH relativeFrom="column">
            <wp:posOffset>4428490</wp:posOffset>
          </wp:positionH>
          <wp:positionV relativeFrom="paragraph">
            <wp:posOffset>-192405</wp:posOffset>
          </wp:positionV>
          <wp:extent cx="2186940" cy="590550"/>
          <wp:effectExtent l="0" t="0" r="0" b="0"/>
          <wp:wrapNone/>
          <wp:docPr id="73389892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898928" name="Imagen 73389892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94" b="16129"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6A0">
      <w:rPr>
        <w:noProof/>
      </w:rPr>
      <w:drawing>
        <wp:anchor distT="0" distB="0" distL="114300" distR="114300" simplePos="0" relativeHeight="251659264" behindDoc="1" locked="0" layoutInCell="1" allowOverlap="1" wp14:anchorId="4939CA7F" wp14:editId="7388B2CA">
          <wp:simplePos x="0" y="0"/>
          <wp:positionH relativeFrom="column">
            <wp:posOffset>-1080135</wp:posOffset>
          </wp:positionH>
          <wp:positionV relativeFrom="paragraph">
            <wp:posOffset>-468630</wp:posOffset>
          </wp:positionV>
          <wp:extent cx="7867650" cy="381000"/>
          <wp:effectExtent l="0" t="0" r="0" b="0"/>
          <wp:wrapNone/>
          <wp:docPr id="15802048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20488" name="Imagen 158020488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445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7AE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D7F7E" w14:textId="2B24E1CF" w:rsidR="003C07E8" w:rsidRDefault="00000000">
    <w:pPr>
      <w:pStyle w:val="Encabezado"/>
    </w:pPr>
    <w:r>
      <w:rPr>
        <w:noProof/>
      </w:rPr>
      <w:pict w14:anchorId="40F78F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4" type="#_x0000_t75" style="position:absolute;margin-left:0;margin-top:0;width:441.3pt;height:571.25pt;z-index:-251652096;mso-position-horizontal:center;mso-position-horizontal-relative:margin;mso-position-vertical:center;mso-position-vertical-relative:margin" o:allowincell="f">
          <v:imagedata r:id="rId1" o:title="Copia de Branding 2026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5236A4"/>
    <w:multiLevelType w:val="hybridMultilevel"/>
    <w:tmpl w:val="D7BABD2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644050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AEC"/>
    <w:rsid w:val="0006136F"/>
    <w:rsid w:val="001F26BF"/>
    <w:rsid w:val="003233BE"/>
    <w:rsid w:val="003C07E8"/>
    <w:rsid w:val="00491076"/>
    <w:rsid w:val="00527F3A"/>
    <w:rsid w:val="00714A53"/>
    <w:rsid w:val="007C46DF"/>
    <w:rsid w:val="008C6FE5"/>
    <w:rsid w:val="008E36A0"/>
    <w:rsid w:val="00910ED1"/>
    <w:rsid w:val="009A0A27"/>
    <w:rsid w:val="009B0E15"/>
    <w:rsid w:val="009C6D41"/>
    <w:rsid w:val="009E15DF"/>
    <w:rsid w:val="00AB5D13"/>
    <w:rsid w:val="00AD2B7F"/>
    <w:rsid w:val="00BC7AEC"/>
    <w:rsid w:val="00BF4B23"/>
    <w:rsid w:val="00C84548"/>
    <w:rsid w:val="00DE2D11"/>
    <w:rsid w:val="00E05CB9"/>
    <w:rsid w:val="00F14C19"/>
    <w:rsid w:val="00F5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FC004"/>
  <w15:chartTrackingRefBased/>
  <w15:docId w15:val="{4974FC8C-9EAD-47CE-A29C-2F73D36B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7A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7A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C7A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C7A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7A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7A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7A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7A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7A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7A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C7A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C7A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C7AE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7AE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7A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7AE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7A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7A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C7A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C7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C7A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C7A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C7A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C7AE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C7AE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C7AE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C7A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C7AE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C7AE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C7A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7AEC"/>
  </w:style>
  <w:style w:type="paragraph" w:styleId="Piedepgina">
    <w:name w:val="footer"/>
    <w:basedOn w:val="Normal"/>
    <w:link w:val="PiedepginaCar"/>
    <w:uiPriority w:val="99"/>
    <w:unhideWhenUsed/>
    <w:rsid w:val="00BC7A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7AEC"/>
  </w:style>
  <w:style w:type="table" w:styleId="Tablaconcuadrcula">
    <w:name w:val="Table Grid"/>
    <w:basedOn w:val="Tablanormal"/>
    <w:uiPriority w:val="39"/>
    <w:rsid w:val="0049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05C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911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Velázquez</dc:creator>
  <cp:keywords/>
  <dc:description/>
  <cp:lastModifiedBy>Nancy Velázquez</cp:lastModifiedBy>
  <cp:revision>9</cp:revision>
  <cp:lastPrinted>2026-02-24T19:43:00Z</cp:lastPrinted>
  <dcterms:created xsi:type="dcterms:W3CDTF">2026-02-24T18:04:00Z</dcterms:created>
  <dcterms:modified xsi:type="dcterms:W3CDTF">2026-02-25T17:52:00Z</dcterms:modified>
</cp:coreProperties>
</file>